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7DFE" w14:textId="77777777" w:rsidR="001B2CE7" w:rsidRPr="00533EC8" w:rsidRDefault="001B2CE7" w:rsidP="001B2CE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33EC8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885C5C" wp14:editId="104C08AC">
                <wp:simplePos x="0" y="0"/>
                <wp:positionH relativeFrom="margin">
                  <wp:align>left</wp:align>
                </wp:positionH>
                <wp:positionV relativeFrom="paragraph">
                  <wp:posOffset>-221615</wp:posOffset>
                </wp:positionV>
                <wp:extent cx="5791200" cy="658495"/>
                <wp:effectExtent l="0" t="0" r="381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5849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346DE" id="Group 6" o:spid="_x0000_s1026" style="position:absolute;margin-left:0;margin-top:-17.45pt;width:456pt;height:51.85pt;z-index:251659264;mso-position-horizontal:left;mso-position-horizontal-relative:margin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eaVSAwAAUQkAAA4AAABkcnMvZTJvRG9jLnhtbNxWXWvbMBR9H+w/&#10;CL23ttt8NKZJKf1i0G2h7X6AIsu2qC2JKyVO9ut3JdtJmwzaFbaHBWIkX+n63HPOlX1+sa4rshJg&#10;pVZTmhzHlAjFdSZVMaU/nm6PziixjqmMVVqJKd0ISy9mnz+dNyYVJ7rUVSaAYBJl08ZMaemcSaPI&#10;8lLUzB5rIxQGcw01cziFIsqANZi9rqKTOB5FjYbMgObCWrx73QbpLOTPc8Hd9zy3wpFqShGbC1cI&#10;14W/RrNzlhbATCl5B4N9AEXNpMKHblNdM8fIEuRBqlpy0Fbn7pjrOtJ5LrkINWA1SbxXzR3opQm1&#10;FGlTmC1NSO0eTx9Oy7+t5kBkNqUjShSrUaLwVDLy1DSmSHHFHZhHM4e2Phzea/5sMRztx/28aBeT&#10;RfNVZ5iOLZ0O1KxzqH0KLJqsgwKbrQJi7QjHm8PxJEFZKeEYGw3PBpNhKxEvUUe/LRnFQ0owmsSj&#10;cR+76bb7ze3eJD4N0Yil7XMD1g7b7NxInuK/YxRHB4y+7Tzc5ZYgaJekfleOmsHz0hyh+IY5uZCV&#10;dJtgZKTIg1KrueSeaj/ZiTPuxcGofyhJKMmE5ejkx6ebr5dx4qno9/gMxIDIBTyICp+zEg/Cyp+o&#10;RhykwIVBQ6L0VclUIS4BdFMKllkk1qeKXubqpq+wLSppbmVVeUX9uGMBAe1Z8zdEtra/1nxZC+Xa&#10;PoYAVCtbSmMpgVTUC4G2hC8Z1srxDHEI34BUrlXdAn/A9kasLLUOhOOlH+aIqbuP2m8DoZ4dZl+d&#10;RUu/6dLhOBns2a336lmCZ5v36YHXWGrAujuha1TB4pkDCDQQz1b31kNGaP0SD1ppT2VPuwfWUY44&#10;fRfi2Wh7hnF2wPEftf9jyYxAND7tzmFYS9v+91IJMvAcdwuuVNv6fK261t/aJqR62hhUpnXNqy1+&#10;8i6Sdz096Xu6J3kQj/Fg8iyHs3rbzjv+OoorhP0uillaKdJM6WR4MgwbrK5k1lvZQrG4qoCsmH9h&#10;hF9oB7TSy2V4MKssWM83zU03dkxW7RhxVgo17CloyVzobDMHL7O/j5L+I20nr7QNJ+oroVj697TF&#10;Q/ykbaBDbZPB6f+sbXjl4Hs7tHv3jeE/DF7Ogxd2X0Kz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qdTv3wAAAAcBAAAPAAAAZHJzL2Rvd25yZXYueG1sTI9Ba8JAEIXvhf6HZYTe&#10;dBNtJcZsRKTtSQrVQultzI5JMDsbsmsS/323p3qc9x7vfZNtRtOInjpXW1YQzyIQxIXVNZcKvo5v&#10;0wSE88gaG8uk4EYONvnjQ4aptgN/Un/wpQgl7FJUUHnfplK6oiKDbmZb4uCdbWfQh7Mrpe5wCOWm&#10;kfMoWkqDNYeFClvaVVRcDlej4H3AYbuIX/v95by7/RxfPr73MSn1NBm3axCeRv8fhj/8gA55YDrZ&#10;K2snGgXhEa9gunhegQj2Kp4H5aRgmSQg80ze8+e/AAAA//8DAFBLAwQKAAAAAAAAACEAGH0WU4om&#10;AACKJgAAFQAAAGRycy9tZWRpYS9pbWFnZTEuanBlZ//Y/+AAEEpGSUYAAQEBANwA3AAA/9sAQwAC&#10;AQEBAQECAQEBAgICAgIEAwICAgIFBAQDBAYFBgYGBQYGBgcJCAYHCQcGBggLCAkKCgoKCgYICwwL&#10;CgwJCgoK/9sAQwECAgICAgIFAwMFCgcGBwoKCgoKCgoKCgoKCgoKCgoKCgoKCgoKCgoKCgoKCgoK&#10;CgoKCgoKCgoKCgoKCgoKCgoK/8AAEQgAnwB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k/4Ke2P7T/7Sv8AwXo+Hv7Cfwx/bX+IHwp8N+I/&#10;hzNf3U3g/UnULNCksm7yt6qxbaFJJ6V65/xD6/tVf9J1f2gv++h/8k1xfx9/5Wzfg3/2SXUP/See&#10;v1woA/MP/iH1/aq/6Tq/tBf99D/5Jo/4h9f2qv8ApOr+0F/30P8A5Jr9PKKAPzD/AOIfX9qr/pOr&#10;+0F/30P/AJJo/wCIfX9qr/pOr+0F/wB9D/5Jr9PKKAPzD/4h9f2qv+k6v7QX/fQ/+SaP+IfX9qr/&#10;AKTq/tBf99D/AOSa/TzNG4HoaAPzD/4h9f2qv+k6v7QX/fQ/+SaP+Iff9qn/AKTrftBf99D/AOSa&#10;/Ta5uIbdPOmmVVUcszcCvJ/iJ+2l8Bfh3LJZXXitb+5jkVGh09fN5Zgv3h8vGeecYB9KAPiH/iH2&#10;/ap/6Tq/tBf99D/5Jo/4h9v2qf8ApOr+0F/30P8A5Jr7v8J/tE2XxB8QW1h8PfCV3rGmyMUu9Ztb&#10;qLy7NgTxIudwzjj1Br0uHds+YUAfmL/xD6/tVf8ASdX9oL/vof8AyTR/xD6/tVf9J1f2gv8Avof/&#10;ACTX6eUUAfjT+3F/wR//AGwf2Tf2SfH37R+h/wDBbD496xdeDfDs2pQabdXRijuGj6IzLcEgHPUC&#10;vtr/AIIS/Er4gfGT/glF8HPiT8VPGGpeIdf1Tw40upaxqt001xcv50g3O7cscAcmug/4LMf8otfj&#10;j/2Id5/IVwv/AAbt/wDKGr4Gf9iqf/R8lAHzL8ff+Vs34N/9kl1D/wBJ56/XCvyP+Pv/ACtm/Bv/&#10;ALJLqH/pPPX64UAFFFFABRRTZWKpuFAEd5NDBCZp5VRF5ZmOAB6mvK/GP7SUsuqx+G/g54NufFM7&#10;QzPNqlrNGtnAYwSUVmYGaT/YQEerCvNv2ov2xv2ffM1z4MfEHxnqmmabDtttY1DQ1c3UchYjylUR&#10;udp2kFsfiK5bwZpn7KGpX0MHwv8Aid4m8K32jRq9lJqglkhhXesXmRFvlTLOFO1wCWwVquXqyWzV&#10;/aM8OfFDxB8I7H4i+N/GWt2cl3qEMUmjJCsMlssj7REsIcq7nONxZiByAa7D9mv9ifwf8Nrq88T+&#10;J9IivJr60gSGxupzdLDt8ws+XUDe/mDOFA+UVkeL/E/xH8O+IvD1z4m8feH/ABNFouri4tZre+to&#10;p7lGHlPHJGdqs2GyrKMqV59a+mLGVZ7dZVGNyhsZz2pyvFaDjsUNE8KeG/DCzJ4c8P2lis7hpha2&#10;6x72AwCcDnitNM7eRTqKgYUUUUAfMf8AwWY/5Ra/HH/sQ7z+Qrhf+Ddv/lDV8DP+xVP/AKPkruv+&#10;CzH/ACi1+OP/AGId5/IVwv8Awbt/8oavgZ/2Kp/9HyUAfMvx9/5Wzfg3/wBkl1D/ANJ56/XDOelf&#10;kf8AH3/lbN+Df/ZJdQ/9J56/Ub40/Gb4bfs+fCzXPjR8X/FVvofhnw3p73usapeNiO3hUcse5JOA&#10;AOSSAOTQB1WRnGaCcDJrzz9mv9qP4Dftd/DCz+Mf7PHxI0/xN4dvGKxX1hLna46o6n5kYejAGtf4&#10;4/Gv4c/s6/CPxB8b/i1r39m+G/DOmyX2sX/ktJ5ECfebaoJOPQCgDq9y+tMmOUwDXyd8ZP8Agtx/&#10;wTS+BXw68KfFTx/+0hYx6P420s6h4buLOxmuPtduDtLYRDswwKkNghgQRXzNf/8AB2B+wxayN4jt&#10;/gF8Y7jwUt55P/CdR+DSNOK7tvmBy2CufcH2zxQB6t8Z9B0/xL8YfGVxr/gTxFbkawDp9xpXh0XC&#10;yeWMbiWx1OHDDjn1rzfxLefH+LwrL8PtE8F6/qGkzTObu5n0V4Ly7gcu0luXXlVYv69QDXv/AOzv&#10;/wAF1/8Aglf+0umj2vgL9qzQ7XVtcuEt7HQdbV7W8M7EBYijLjcScdcE9M19egJjOxf++a09oTyn&#10;5FaB+zpr/iXxNpeh3fwj8XaHpMd1AWubyE3UkZ8xN5Qg5Gdo46dc1+tPhnTYdG0Gz0uKaSRYLWON&#10;Wl+8QFAyfeuI/aS/al+An7I/w+k+Kv7Q3xAtPDOgx3CwNqV5G7J5jfdX5FJycV+dnxB/4O6f+Cbu&#10;jeOJPh98KfA/xG8eagL4W1i2g6AnlX7HjMO5/MfJ4A2AmplLmGo2P1Z3qOppdy+tfmH+z/8A8HRP&#10;7GHi/XdW8EftXfD7xj8E/EVjcKtjonizR55Jr+JjhWVVjDA5HQr9Ca+zNK/4KGfsi678d/DH7NOh&#10;/GCwvfGvi7QW1jRtDs1MkhtAu7fIVBER287XwcdqkZ7hQCDwDTRIqpkn3r580H/gp/8AsT+Kv2yb&#10;r9gfw/8AGS1uvidaW8ks2hwwsVBRPMeMS42GRV5KA5GD6GgDI/4LMf8AKLX44/8AYh3n8hXC/wDB&#10;u3/yhq+Bn/Yqn/0fJXcf8Flju/4JZ/HA/wDUg3n8hXD/APBu3/yhq+Bn/Yqn/wBHyUAfMvx9/wCV&#10;sz4Of9kl1D/0nuK/RT9uT9krwB+3X+yh42/ZQ+J0s8Wj+MtJ+yzXVtJtktpUkSaGdTzzHLHG4BBB&#10;24ORmvzr+Pv/ACtmfBz/ALJLqH/pPcV+j37aXgn4ofEj9k34i+A/gp40uPDnjDV/B+oWvhnXLeby&#10;5LG+aBxDKH/hIfHPbrQB/Mz8E/jt/wAFJf8Ag13/AGwtU+HXxE8Bzax4H1iffeaRLKf7N8Q2isRH&#10;dWs4BEMwX0G5SdrAiv1++Cn/AAc7f8EeP2rvhRa+Hfjr8RG8E3XiSzktNf8ACfjHR5pYYVZSrxyT&#10;xxtE8ZGcNkZyOAa/Mn4U/wDBVz/gpp+xdbal+zF/wVp/Yn1z46eFr1zLZWPjbRzcXELAkbobgxOs&#10;iHtnkdjg4rA/ac/a2/ZX/bY/Z68T/D34G/8ABv5qnhnXItLmfS/F3h6zlgbR5Nu43DeXEocKqltr&#10;ZHHagrc9R/af+BH/AARn/bQvl+AH/BMH/gpxpfwnkvryRbzwd40utV/4RzUWZs7bb7T+7tyX+b5A&#10;Qc8AV8s/tof8EV/+C1P7I3wJm8OeIJNQ8ffCPTVa4D/DvxPLqmlxwrmQzNa4WREHLFjFgcnOOa/O&#10;mRXjcxupVlOGVu3tX7Df8Gkn7U/7UfiD9va1/Zpu/j5q0vw9/wCETvrq68JarcG5tnMSrsECuT5J&#10;BOflwMDpQFz8+/8Agm7+2NqH7EH7Tuj/ABSmm02zs4bqNdUvL7wDZ69NbRhgd0MNzJEUcf3kkRh7&#10;9K/rm/4J3f8ABS74D/8ABR74XXHxL+BejeMo9O0/ZFNqXibwlNpsN4+MM9u7Fo5FyDkK5K9DX4j/&#10;APB31+wP+yv+zv4y8E/tE/BHw7pfhvxF4yvLiHxLounERR3hRQRcrCo2q2ThmGAc+tfmL+zD/wAF&#10;Lv22f2OPhx4q+Ev7Ovx41bw74f8AGOny2msabbsGUeYu1pYSRm3lwfvxlT+lBJ+tX/BxR/wcAeKN&#10;R8Ta3+xf+zhefEDwLqGhXNxpvjKz17wnpLWurqeFlhuPtE8qRleVwiFg3JHSvxw/Zd/Ze/ax/aq+&#10;JsHh39lX4SeJ/E/iFbhZlm8PWcn+isW4leYYSEZ/iZgK4rwdps3xF+I+m6Rr2ubX1jV4YrzUb64P&#10;y+ZIA0ju2T3JLGv67PE3wr+E/wDwTA/4IjeLrb9lnxLZ+F4/DvwvudQ07xRbyJI0uoPb5Fz5hH7x&#10;2kbg+4xQB+H7f8EVPj9+z9qQ+Kv/AAUo/wCCnfwt+C95fLHLeaff+LJdZ8TSQg5+WGFTz6FZGGTg&#10;+lfd3/BNn/gqL/wbg/sBaTdWPgL4oaleeNLC1a31j4m654AulvfEBJLM0TIrFUOMbcJ24OSa/ne8&#10;c+PfGnxO8W33jz4h+Kb7WtZ1K4aa/wBT1K6aaaeQnJZmYkmvd/8AgmXB4n0T48TfFTRP2If+F8W/&#10;hbS3ubzwnPDLJbwb2CJcSpGCXVWOApG3JGelBV+h+vn/AAUI/wCDvpfiFoNx8GP+CW/wf8SXGuam&#10;zWi+MPEmjgSLvGA1naRyO7SZPymQDB/hNTf8G4H/AAQz/aB0r9oOH/gqD+3va65ofiS0vLi98G+H&#10;tTmaO+u7m4ikjmvb1GXKrtlbYhOSTuIGAD5X4H/4K2/tbfAuO81z9mn/AIIA+GfBPiGaHbba1Y+D&#10;ZzJA2OG4gVvwDDNfSf8AwQj8L/8ABZr9oP8Ab51L9tD/AIKGeKfFGi+E5fCd1HpnhXVLg2lvNLM8&#10;YjEVju+REVWIcqTz1yTQDR+h/wDwWWG3/gln8cFH/Qg3n8hXD/8ABu3/AMoavgZ/2Kp/9HyV3H/B&#10;ZVv+NWXxwGP+ZBvP5CuH/wCDdv8A5Q1fAz/sVT/6PkoJPmT4/f8AK2Z8HP8Askuof+k9xX6R/tjf&#10;BrxL+0T+yr8QvgT4N8Yz+HdW8XeE77StN121YrJYzTQsiTKVwQVYg8EGvzc+Pv8AytmfBz/skuof&#10;+k9xX6bftKeEviv45+APjLwZ8C/HEPhnxnqvhu8tfC/iCaHzE06+eJlhnZcHIRyD0PTvQB+DXwX+&#10;Jn/B0L+wnod5+ztJ+zC/xV0nRbpotF1nX7GLUdkIOAYpmcMyMMEbuRmu+8f+Lv8Ag4z/AGlfgt4i&#10;l/aT8VfD/wDZm+GP9gzS+INaubeC1uDGI2LIoRi+5wNu3IJDcZrY+Cn7Gf8AwdpfAyyuPB+lft1f&#10;DxdJvLgm61LxPrUWqNbKesiNc2TyIOc4GK8X/wCCl2kfBr9nz4ayWn/BVX/gpLr/AO018XP7NmXw&#10;v8HfBusGHSbS+kBSOa5MDBkVCd21trNgAKQcUFdT8P8AWokg1e6gj1BbtUuZFW6XOJgGPz8+vX8a&#10;6z9nv9or4z/srfFPT/jX8AfH194a8T6Vu+w6rp7YkQMMMOeCCOoIxXG3SulxIkkBiZZCGjOcoc9O&#10;eeKjoJPUP2qP2zf2mf21/HcfxJ/ae+LmqeLdYhtxBb3GoyjbFGP4VUAKv4DmvLyaKKAAEg5FeueJ&#10;f28v2wvGPwTX9nLxR+0N4ovvBEdvHAvhu41JmtvLjOUTb3UEA46cV5HRQAV9of8ABEuz+Lt9+0Xq&#10;lr+zh+25p3wV+Is2krH4ZutdkEen62TKvmWcsjfKpIwyhhyR618X19AfsFfE/wDZ6+F+veIpv2rP&#10;2Zbzx14F1vTY9L1DXtJeSG+8KzSSZjvrWUfIJxtOEcgOFIzyaAP3M+Mf7VX/AAdefBDQodDi/Zy8&#10;C+MmktQkXiTwpaxXSyNjiXYXUe/TBrqv+CJ37B3/AAVq8R/tr3//AAUo/wCClvxUvtOmvvD11p+n&#10;+B5bw5fzWXG63Q+XCibcqoycnrXjH7LH7JH7enxV+EtjrH/BJn/g4Csda+H+xY00nxpPLBqOk4UA&#10;Qyx/vGQgcYKoOOM19b/8EqP+CbX/AAVC+Av7XmqftKftp/8ABSm1+J2mXWgS2MvhnR7+5uIJpmZd&#10;kjiUKsezacbVySSOlBUj6Y/4LLoo/wCCWnxwAH/MhXn8hXD/APBu3/yhq+Bn/Yqn/wBHyV3P/BZb&#10;j/gln8cB/wBSFefyFcN/wbt/8oavgZ/2Kp/9HyUEnzJ8ff8AlbM+Dmf+iS6h/wCk9xX6o/E/wne+&#10;O/h3rngzTfEtzo1xqul3Frb6tZtiWzaSJkWZD2ZSQw9xX5X/AB9/5WzPg5/2SXUP/Se4r9RPjR4D&#10;HxR+EniT4bt4nvNE/t7Q7qw/tjT5vLnsvNiZPOjb+F0zuB7ECgD8D/iF/wAGoP8AwUn8a32pWfiP&#10;/gqV4e1jTby4czJrXiLWJGuIy3WWMqybsdRkjPeuh8O/scfsTf8ABGWxHwx/ZU8Lt+0h+1t4us00&#10;vSY1t4byw8J3JwftrxlStoofDBpCXOwY2gNXZ6d/wbnfEnwl4ruPGn7Qf/BavxAnhGGZpbp4/FEl&#10;tK8eeA0kk+xSV7jv0rzH4zftofAn4F6Vrn/BJv8A4IO/DHU/G3xE8fL9g8XfF6O8a6uJDISssn2n&#10;7zbVLfvCQi5yOeaCon4nftC+AfiD8Ofjr4y8CfE24gvPEWi+I7y28QXVhOs0LXazMJWV0yrKXzgj&#10;iuKwfSv22/aR/Z7/AGGf+CNn/BNPxD+zF431Hw/8Tv2oPi9aCDUGso49Qk0x3cYROS0O0n73DOxz&#10;0r5//aY/YR+BI/Zv/Z1/4J8/s2fDCz8SftReKLs6j8RNS0eZpJNLWYZFndEEqnlhhnIG0R88mgOU&#10;/MmivqL/AIK3fsd/An9hP9qdf2cPgh8WP+Euk0Pw5Yx+Lr5ZFeOHWfLxdRIV7BwTt6rnB5FfLtBI&#10;UUYNfoh4W/4JnfDz4nf8E2fh3/wUb/ZG0K68Ya18P9bZfjx4JlvBO6RwyrKsyRY3CNowwZeflYHs&#10;aAPz1ttPv72b7PZ2Us0mM+XHGWb8hX6Hf8ERfiV8a/2a/Cfjf486R4I0X4ofCOe4j0n45fCDyVut&#10;Uk0fZldUjtnABWNnZRIpyDuBwCDX038UPiN+wT+zz+2J8D/+CxPwK+Edm3wR+IGlz6T8TPCmnaal&#10;wmhat5e2WOSEgrGSrZxxnZkda7P9on9kfRP2SvjXon/Baj/giDqOl+N/AMlq158RPhnpN4tw9vZT&#10;j9/G1upLiF1LZRhlGXuKCkir4/8A+DaX9hT/AIKDeFo/2lf+CVH7Z+i+H9F1pBO3hLxXK08WnSsc&#10;tAzpmaAryNjq5GOp619s/wDBBn/gh/r/APwSa+JXiPxV4x/bG0nxhqfinQEtbjwjoAaO0hZZA/2g&#10;eY+6QgfLu8tTgmvjrwP8IP8Agiv/AMFgbbUPHP7Mf7Q+sfst/Ey93XHiXwyNf/s+1nuCcl9hkSNu&#10;c/dI+gr6t/4I7f8ABFj4Yfscftbv+0c3/BRxfjH4gs/DlxY2Okwa/Hc+RFKy75GAmdiAAAOwJoCR&#10;9jf8Flv+UWfxw/7EK8/kK4b/AIN2/wDlDV8DP+xVP/o+Su4/4LLZ/wCHWfxwz/0IN5/IVw//AAbt&#10;/wDKGr4Gf9iqf/R8lBJ8x/H5v+Osz4Of9kl1D/0nnr9Q/jh8K9C+Onwg8TfBnxPfXttpvirQ7nS7&#10;6fTbtoLiOKaNo2aORSGRwGyGHQ1+Vv7T/iLTfCv/AAdg/BC71gyKl98NbqztysZO6WSGdVH0z1Pa&#10;v0k/bd8cftOfDj9mTxN4w/Y3+FmneNPiLa28Y8N+HtVvfIgnkaVUZmbIzsRmfbld2zGQTQB+AWnf&#10;8G+P7PPxw/aEv/gd8Pf+C4/hzUYV16bTv+EH1SZ/7bEsbFWg8mW5XzHUjGRGQcHFfsV/wTd/4Il/&#10;sjf8E4/gfqnwx8B6Vcapr3ibT5LTxT40uHMeoXkbqVZI5EwYFAPAQjB5681+WX7RemePdR8Wz/Gn&#10;/gpj+xL8Evh9+0FPD5/hzx5pH7QsvhDVLcoP3V0tkk8kUsiN0kkB3dD0qp+yf/wXB/4OBvBv7Out&#10;eJZf2Yz8ZPC+n30tlpXxN1PQ5p2hCNt3M9gii9QdfN2c85Y0FWPrr45/8EwP+CPH/BFK7/4eM/F3&#10;4b/ELxnNp+rIluby5k1prWeRjtmKysB8v9924+tfBP7fH/Byr+z5b6nr17/wSs/ZXsfA/irxRbSR&#10;658VtZ0eCLVv3n3/ACFjLbGPPzsxPOQAcV9LfBC7+In/AAXG11vhZ+0V/wAFxtJs7q6ts6l8E/g7&#10;4cfS7f7LgebFJJeok9xJnhgwcIQccVg+OP8Ag0G/Zm8K/thaT4mh/a5sbD4OWLQ3niDwn4jvgNal&#10;VCGe3WZdi+VIAcy/K6hjgE4NAe8fGv8AwQ6/4IM/GD/gqB8U0/aY/an0fVbX4TSX013qeqXlxJDd&#10;eJrhmJZYH+8VLk75AeuQDnp8q/8ABYn9m/4E/slf8FEviN8Af2br7zvCPh/Uki02P7cbk25Mas8J&#10;kJJYoxKnJyMc1+/H/BU7/gv1+w//AME4P2eLj9k79jW803xB4tt/C/8AZXhjTfB8iNpvh6ExGKOR&#10;50yoaMfMEGWJAJ65r+XfX9f1rxVrl34l8SanNfahf3Dz3l5cSFpJpGbczsT1JJNAvI/Yz/gg7/wS&#10;c/4J7/8ABVP/AIJ8fEL4ceI557P406bq/nJ4gAKy6VCy/wCj+WN2JYWIbeCBzx6GvlKHxT+31/wb&#10;l/t16r8Op7yPcoQavo9wrSaR4r0p84LIwwysuQD1Q57iuX/4Imf8FQvEf/BLH9sSz+Lx0ifVvCuu&#10;Wv8AZfjDR7diHmtWYESp6yRsNwHfp3r94v8Agob4L/4JCf8ABfn9lrTb/Rv2t/BHh3xhpO2bwz4t&#10;udQgi1DSXdfmtLqCR0kMTZ5iOMMoYEEcgj52/Y6/4Lj/APBJL9t3wnD+wX8SP+CduoeG/wDhY+rR&#10;w3mheHNNgutPubyQ7fPLIY5IiOu4KSB3r9Rv2Hv+CTX7C/8AwT2vtc1j9lr4SzaFL4nsVtdY+2av&#10;cXazQg7tm2Z2CjPXAr87PgT/AMG7n7Bn7B37Li/tV69/wUH8baH4n0e1lu7z4tfD/XYrO1MAP+qt&#10;4dsm4cY4Ysx9uK474c/8FNv+Ci9/Fcav/wAEyP29Y/2rtP0eFZL74e+PfhPLa67BG0wTd9rtIIlc&#10;DrukdSAScNwKCt0ekf8ABYr/AIN0/wDgl9NpupftdX/xlb4B2/2xpvEmo2duZrCeaZ87hByUYsT9&#10;zAPpWx/wbyf8E6P+Cc37Pvxz8WfFX9lr9rrWvjF4q0rw+tjfawtnJFpdtb3LK+Im27JJDsUEbiVx&#10;0FfNerftnft1/G343axc/wDBbb9nbwNpXw1ury2t/Dvwp+KGvR+HtIs3yN17bs8DzX8iKTk+aQCc&#10;ECvpL/gn0v8AwW78CftFaf4T/Z++CX7P+m/ssyXRk0OPwlPCmkrpry7vtVrcw7rqe4Kk8OCrN1Cj&#10;mgLWPuP/AILLDH/BLP44D/qQrz+Qrhv+Ddv/AJQ1fAz/ALFU/wDo+Su2/wCCyhI/4JZ/HBP+pBu/&#10;5CuJ/wCDdv8A5Q1fAz/sVT/6PkoJPlT/AILiXR/Zp/4LF/sd/tra9tj8Pf20/h3WLhkG2FZJRyT2&#10;OJOM8cGv15gmhuIVuIXWRZF3IytkMD0IPpXyB/wXD/YFuP8AgoN+wX4k+GfhRVTxhoG3XPBtxt+Y&#10;X1uCyoD1G9cr9TXPf8EF/wDgoha/twfsaab4Z8d362vxK+HSroHjnR7uQLcxzwDy1maM/MAwXrjG&#10;QaAMv41/8G9f7IP7WH7X/iD9sH9rnxL4k8b6tqWo28uh6M94tvY6ZawgbLXaoJlTjnJGcmvuTwZ4&#10;A8HfDvwvZ+CvBHhyz0vSdPt1gsdPsbdY4oYwMBVVeAMVrbFzuFOoA8J0D/gmf+wl4P8AjSP2i/CX&#10;7MnhfS/GovmvP+Eh0+yMM/nN95/lIXJ78c18P/8ABwB+wn/wSgfSl/a9/bl8beOPCuqa1NBpI1Hw&#10;neSy/bmSPCxm3wU4jXG7jgc5Nfqsw3DGa5v4lfCX4a/FzQR4b+KHgbS/EGnrIJFs9XsUnjDD+IBw&#10;Rn3oA/lh8c/CL4B/tafBa8/Zm/4JRfsi6xp/gvR3k1rx78cfidGqSOtsjMAsxG2CMgH5BySQOa/M&#10;y/sZrC5aCQ7lDMEkX7sgBxuU9wa/pi/bu/4I7f8ABXr9rPxzqHwA8KftC/DfwL+zzceIJZYdF8Ja&#10;e2n3H9mtMzIk8UceJ5FjwuS+CecDpX40f8Fq/Fv7JWl/HLwz+zJ+x9p0lx4f+EPh7/hHNQ8SzKof&#10;Wr1JC00xwASA5K5P4cUFPuea/sDfs8fF/wCJXxBuPG3wLOn3vxA8Exwa94d8C6rpxlk8QwxtulEK&#10;MNsu1fmKH7wziv0I+D+o/wDBCb9sT4jW7/tlfsWfFj4Z/FLWtTgs9a0fwrDNHpU+oO/lu8UaxMYQ&#10;XO4qcAZOBXaf8E9/2S/DX/BYz9nX4c/HD9jb42f8Ki/aO+Amm2ui61qEelk2t/bozeRcN5e3LFMq&#10;eeec5r9lv+Cev7Kn7Svwi+G99B+3n8S/BvxN8ZSa01zp3iLSfB8Nk1vb7FARjgs77wzbuvzD0oEd&#10;Fof/AATS/YsT9mfwh+yjffBWy1L4f+DbiG70HQNTmkkSOeNi6yv8w8w7mZiGypJ5FemfCT9nf4G/&#10;AXT7rSvgr8JvD/hW3vphLeRaDpMVss7gYDPsUbiB0z0rsowAvFOoEeDft4f8E2v2UP8Ago/8OLX4&#10;Y/tSeBpNUs9PuvtOn3djdG3urWTGCUkAOMjqCCDV/wDYT/YZ+F//AAT8+BUP7Ovwc8Ra9feGrPUJ&#10;7jTIfEF8LiS0SQg+QjYHyA5IGOpNe1VG0pUkEDj3oA+I/wDg4e+OWkfAr/gkn8WNSvyrXXiDS49C&#10;0qBv+WtzcyKoGP8AdDH8K7f/AIIn/CPXvgV/wSz+C3w18SBheWfgy3mmWRNrL52ZQpHqA4FfAX/B&#10;R3xzqf8AwWZ/4K3fD/8A4JpfCaSTUvhf8J9YXXPi1q1lLvtWnjOTbsy/LuGBHgnOWbuK/ZnQtD0/&#10;w9o1roOk2qQ2lnbrDawqMLHGoAVR7ACgC00KsMP34Nfj1/wVJ/Yz/aG/4JcftaN/wWm/4JueEn1L&#10;RwrH46fDOxVhHqVj1muwi5+XHzsyjMTKJOV34/YioL7T7LULKawvrZJoZoyk0MihldSMFSD1BHY8&#10;GgDxD9gP/goj+zV/wUd+Btj8bf2c/GMN5DJEq6xos0ii90e52jdb3EecqwPQ4ww5HBr3NZCW24r8&#10;lf2xv+CMH7QH7F/x/vf+CiH/AARV1+Lw3r8m6fxd8ImJGm6+m7dIsSE7V3cny+MHlCOle3/8E6f+&#10;C9f7PX7WGqr8CP2iLN/hH8Y9Pb7Pq3gvxb/oouJ1A3m2eTAdSegOGwDQB9/UEbhg1HDcJOqyxSqy&#10;MMqynIPvUlAEc0abMMM545r+Wn/g5u/4JB+Pf2ZP2xJP2lPgt8PWl+H/AMVNYRbVdNzJ9m1qXmS3&#10;KDlfMbLL2JJA6V/U0Rng1neIPCPhjxZbw2nijw/Z6lDb3KXFvDfWqTLHMn3ZFDggOOzDkdsUAfGP&#10;/BBz/gmPpv8AwTU/Yg0TwV4i0yNfHPiaOPVvG1wFO9bl1ytvnAOIlO3Hrur7dEYHQ0RxJH9wU6gA&#10;AxRUbyMrYFc78Ufi58N/gp4LvPiJ8WfHOl+HtD0+Fpb3U9WulhhiQDJJZjQB0UkxQnpxX5l/8FiP&#10;+CyHijwf4rj/AOCav/BNW1k8aftGeN5f7NT+x41ni8KxOp8yeVjlBMqfNtbKxqGd8bQD5v8AtE/8&#10;Fe/2tv8AgqN47vv2PP8Agi34I1GLSp5fsnij466jatFZafC3DtbMw64J+b72fujvX1t/wSp/4I6f&#10;An/gmj4TuPEK3T+Mvil4gXzPGHxI1jdLeXsjfMyRlyWji3dgct1YmgCx/wAEef8Aglh4M/4Jj/s6&#10;r4X1O/j174jeJ5BqPxD8XMWaS/vn+ZkVmyxjQsQCfvHLHrX2EOlNESYz/KnUAFB5GKKKAG+UvYV8&#10;tf8ABQb/AII//sW/8FGdFaf4z/DqOz8U26g6X420P/RtStHH3WEq43gHs2a+p6NoxtoA/H6HwD/w&#10;Xg/4I4p5Hw31wftTfB+xmzb6Re5TXtOtQc7FJOXIGehbJ7dq+i/2S/8Ag4p/4J+ftFa1b/Df4m+J&#10;tQ+EfjgsIrzwp8RrVrF4Zs4MfmuAnXgbtua+9DEhGCK8H/a0/wCCZv7Df7bekzaf+0j+zp4d1+aa&#10;MourNZiG+h/2o7iPbIjD1BoA9p8PeKfD/izS4dd8Ma9Z6lY3EYkt7yxuUmikU8hlZCQQR6VfRiTz&#10;X5R65/wb2/tM/stavceMf+CUf/BTLxr8N2UtJbeD/GDNqmlP3EROcqo7Fo5MDsa53xt/wU9/4L0/&#10;8E77GPRf2y/2Lvhx8ULOb/RNP8UeEfG1vprT3DIwiZ43boWG5gIlyARlSQQAfr877O9eefHz9rD9&#10;nP8AZd8MzeLv2gvjV4d8I2MMTP5mtanHC8gH9yMnfIfZQTX5vWXh7/g5c/4KE2a3GrfE74bfsy+D&#10;b5iWk8OzLq2rrDnG1Wjdxu9xLH9e1d58Df8Ag2e/ZD0/xRH8T/21/iT4y/aB8WBleS88fatI1nu5&#10;JxbK21gSfuuzjpQBzPxk/wCDiLxH8ffEE/wa/wCCQ/7KHin4yeImk8lvF02nPbaHY9t7SMBu/Er9&#10;DWP8O/8Agh5+1/8At6eL7b44f8Fov2ptQ8QWjyLPZ/B7wlctb6VYqDuEMrLw4B64Hrk9K/UD4VfB&#10;n4U/BHwnb+BvhD8PdH8N6RaxhLfT9G09LeJFA6YQCum8pPSgDkfgh8Bfg5+zl8P7P4YfA74d6X4Z&#10;0GxQLb6bpNqsUY46nHLH3JJrrhGo5xTgAowBRQAUUUUAf//ZUEsBAi0AFAAGAAgAAAAhAIoVP5gM&#10;AQAAFQIAABMAAAAAAAAAAAAAAAAAAAAAAFtDb250ZW50X1R5cGVzXS54bWxQSwECLQAUAAYACAAA&#10;ACEAOP0h/9YAAACUAQAACwAAAAAAAAAAAAAAAAA9AQAAX3JlbHMvLnJlbHNQSwECLQAUAAYACAAA&#10;ACEAI3d5pVIDAABRCQAADgAAAAAAAAAAAAAAAAA8AgAAZHJzL2Uyb0RvYy54bWxQSwECLQAUAAYA&#10;CAAAACEAWGCzG7oAAAAiAQAAGQAAAAAAAAAAAAAAAAC6BQAAZHJzL19yZWxzL2Uyb0RvYy54bWwu&#10;cmVsc1BLAQItABQABgAIAAAAIQDJqdTv3wAAAAcBAAAPAAAAAAAAAAAAAAAAAKsGAABkcnMvZG93&#10;bnJldi54bWxQSwECLQAKAAAAAAAAACEAGH0WU4omAACKJgAAFQAAAAAAAAAAAAAAAAC3BwAAZHJz&#10;L21lZGlhL2ltYWdlMS5qcGVnUEsFBgAAAAAGAAYAfQEAAH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bJwwAAANoAAAAPAAAAZHJzL2Rvd25yZXYueG1sRI9Bi8Iw&#10;FITvgv8hPMGbpnpwSzUWERQPsrDVhT0+mmdb27yUJmrXX79ZEDwOM/MNs0p704g7da6yrGA2jUAQ&#10;51ZXXCg4n3aTGITzyBoby6Tglxyk6+FghYm2D/6ie+YLESDsElRQet8mUrq8JINualvi4F1sZ9AH&#10;2RVSd/gIcNPIeRQtpMGKw0KJLW1LyuvsZhR8Fufnqd5U2ex5Xezan+94H8dHpcajfrME4an37/Cr&#10;fdAKPuD/SrgBcv0HAAD//wMAUEsBAi0AFAAGAAgAAAAhANvh9svuAAAAhQEAABMAAAAAAAAAAAAA&#10;AAAAAAAAAFtDb250ZW50X1R5cGVzXS54bWxQSwECLQAUAAYACAAAACEAWvQsW78AAAAVAQAACwAA&#10;AAAAAAAAAAAAAAAfAQAAX3JlbHMvLnJlbHNQSwECLQAUAAYACAAAACEAX8/WycMAAADaAAAADwAA&#10;AAAAAAAAAAAAAAAHAgAAZHJzL2Rvd25yZXYueG1sUEsFBgAAAAADAAMAtwAAAPcCAAAAAA==&#10;">
                  <v:imagedata r:id="rId9" o:title="STEMA01"/>
                  <o:lock v:ext="edit" aspectratio="f"/>
                </v:shape>
                <v:line id="Line 4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67B53D15" w14:textId="77777777" w:rsidR="001B2CE7" w:rsidRPr="00533EC8" w:rsidRDefault="001B2CE7" w:rsidP="001B2CE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F5373B" w14:textId="77777777" w:rsidR="001B2CE7" w:rsidRPr="00533EC8" w:rsidRDefault="001B2CE7" w:rsidP="001B2CE7">
      <w:pPr>
        <w:spacing w:after="0" w:line="240" w:lineRule="auto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</w:p>
    <w:p w14:paraId="10549BCB" w14:textId="77777777" w:rsidR="001B2CE7" w:rsidRPr="00533EC8" w:rsidRDefault="001B2CE7" w:rsidP="001B2CE7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30"/>
          <w:sz w:val="14"/>
          <w:szCs w:val="14"/>
        </w:rPr>
      </w:pPr>
      <w:r w:rsidRPr="00533EC8">
        <w:rPr>
          <w:rFonts w:ascii="Times New Roman" w:hAnsi="Times New Roman"/>
          <w:color w:val="000000" w:themeColor="text1"/>
          <w:spacing w:val="30"/>
          <w:sz w:val="14"/>
          <w:szCs w:val="14"/>
        </w:rPr>
        <w:t>R E P U B L I K A   E S H Q I P Ë R I S Ë</w:t>
      </w:r>
    </w:p>
    <w:p w14:paraId="18E9678E" w14:textId="77777777" w:rsidR="001B2CE7" w:rsidRPr="00533EC8" w:rsidRDefault="001B2CE7" w:rsidP="001B2CE7">
      <w:pPr>
        <w:spacing w:after="0" w:line="240" w:lineRule="auto"/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es-ES"/>
        </w:rPr>
      </w:pPr>
      <w:r w:rsidRPr="00533EC8">
        <w:rPr>
          <w:rFonts w:ascii="Times New Roman" w:hAnsi="Times New Roman"/>
          <w:b/>
          <w:color w:val="000000" w:themeColor="text1"/>
          <w:spacing w:val="30"/>
          <w:sz w:val="28"/>
          <w:szCs w:val="28"/>
        </w:rPr>
        <w:t xml:space="preserve">                           </w:t>
      </w:r>
      <w:r w:rsidRPr="00533EC8"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es-ES"/>
        </w:rPr>
        <w:t>MINISTRIA E MBROJTJES</w:t>
      </w:r>
    </w:p>
    <w:p w14:paraId="4D367DE3" w14:textId="77777777" w:rsidR="001B2CE7" w:rsidRPr="00533EC8" w:rsidRDefault="001B2CE7" w:rsidP="001B2CE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  <w:lang w:val="es-ES"/>
        </w:rPr>
      </w:pPr>
      <w:r w:rsidRPr="00533EC8">
        <w:rPr>
          <w:rFonts w:ascii="Times New Roman" w:hAnsi="Times New Roman"/>
          <w:b/>
          <w:color w:val="000000" w:themeColor="text1"/>
          <w:spacing w:val="30"/>
          <w:sz w:val="24"/>
          <w:szCs w:val="24"/>
          <w:lang w:val="es-ES"/>
        </w:rPr>
        <w:t>AGJENCIA KOMBËTARE E MBROJTJES CIVILE</w:t>
      </w:r>
    </w:p>
    <w:p w14:paraId="7035C865" w14:textId="77777777" w:rsidR="001B2CE7" w:rsidRDefault="001B2CE7" w:rsidP="006855DE">
      <w:pPr>
        <w:rPr>
          <w:rFonts w:ascii="Times New Roman" w:hAnsi="Times New Roman"/>
          <w:b/>
          <w:sz w:val="24"/>
          <w:szCs w:val="24"/>
        </w:rPr>
      </w:pPr>
    </w:p>
    <w:p w14:paraId="51BDFC39" w14:textId="1E342381" w:rsidR="006855DE" w:rsidRPr="006855DE" w:rsidRDefault="00F5309C" w:rsidP="001B2C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E DOKUMENTA</w:t>
      </w:r>
      <w:r w:rsidR="006855DE" w:rsidRPr="001B790F">
        <w:rPr>
          <w:rFonts w:ascii="Times New Roman" w:hAnsi="Times New Roman"/>
          <w:b/>
          <w:sz w:val="28"/>
          <w:szCs w:val="28"/>
        </w:rPr>
        <w:t>VE</w:t>
      </w:r>
    </w:p>
    <w:p w14:paraId="0082084D" w14:textId="77777777" w:rsidR="006855DE" w:rsidRPr="00914213" w:rsidRDefault="006855DE" w:rsidP="006855DE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14213">
        <w:rPr>
          <w:rFonts w:ascii="Times New Roman" w:hAnsi="Times New Roman"/>
          <w:b/>
          <w:sz w:val="24"/>
          <w:szCs w:val="24"/>
          <w:u w:val="single"/>
        </w:rPr>
        <w:t>Procesi</w:t>
      </w:r>
      <w:proofErr w:type="spellEnd"/>
      <w:r w:rsidRPr="009142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sz w:val="24"/>
          <w:szCs w:val="24"/>
          <w:u w:val="single"/>
        </w:rPr>
        <w:t>i</w:t>
      </w:r>
      <w:proofErr w:type="spellEnd"/>
      <w:r w:rsidRPr="009142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sz w:val="24"/>
          <w:szCs w:val="24"/>
          <w:u w:val="single"/>
        </w:rPr>
        <w:t>aplikimit</w:t>
      </w:r>
      <w:proofErr w:type="spellEnd"/>
    </w:p>
    <w:p w14:paraId="1785338A" w14:textId="285FCB97" w:rsidR="006855DE" w:rsidRPr="00914213" w:rsidRDefault="006855DE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bookmarkStart w:id="0" w:name="_Hlk158322635"/>
      <w:proofErr w:type="spellStart"/>
      <w:r w:rsidRPr="00914213">
        <w:rPr>
          <w:rFonts w:ascii="Times New Roman" w:hAnsi="Times New Roman"/>
          <w:sz w:val="24"/>
          <w:szCs w:val="24"/>
        </w:rPr>
        <w:t>Udhëzuesi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për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aplikantët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grantit</w:t>
      </w:r>
      <w:proofErr w:type="spellEnd"/>
    </w:p>
    <w:p w14:paraId="6C16E622" w14:textId="4A0CC076" w:rsidR="006855DE" w:rsidRPr="00914213" w:rsidRDefault="006855DE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bookmarkStart w:id="1" w:name="_Hlk186408802"/>
      <w:proofErr w:type="spellStart"/>
      <w:r w:rsidRPr="00914213">
        <w:rPr>
          <w:rFonts w:ascii="Times New Roman" w:hAnsi="Times New Roman"/>
          <w:sz w:val="24"/>
          <w:szCs w:val="24"/>
        </w:rPr>
        <w:t>Formulari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14213">
        <w:rPr>
          <w:rFonts w:ascii="Times New Roman" w:hAnsi="Times New Roman"/>
          <w:sz w:val="24"/>
          <w:szCs w:val="24"/>
        </w:rPr>
        <w:t>Aplikimit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Aneks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I</w:t>
      </w:r>
      <w:r w:rsidRPr="00914213">
        <w:rPr>
          <w:rFonts w:ascii="Times New Roman" w:hAnsi="Times New Roman"/>
          <w:sz w:val="24"/>
          <w:szCs w:val="24"/>
        </w:rPr>
        <w:t>)</w:t>
      </w:r>
    </w:p>
    <w:p w14:paraId="4587AA1D" w14:textId="53B90408" w:rsidR="006855DE" w:rsidRPr="00914213" w:rsidRDefault="001B2CE7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bookmarkStart w:id="2" w:name="-_Korniza_logjike_(formati_word_–_Shtojc"/>
      <w:bookmarkStart w:id="3" w:name="-_Plani_i_aktiviteteve_dhe_dukshmërisë_("/>
      <w:bookmarkEnd w:id="2"/>
      <w:bookmarkEnd w:id="3"/>
      <w:proofErr w:type="spellStart"/>
      <w:r w:rsidRPr="00914213">
        <w:rPr>
          <w:rFonts w:ascii="Times New Roman" w:hAnsi="Times New Roman"/>
          <w:sz w:val="24"/>
          <w:szCs w:val="24"/>
        </w:rPr>
        <w:t>Formulari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213">
        <w:rPr>
          <w:rFonts w:ascii="Times New Roman" w:hAnsi="Times New Roman"/>
          <w:sz w:val="24"/>
          <w:szCs w:val="24"/>
        </w:rPr>
        <w:t>i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Projekt-</w:t>
      </w:r>
      <w:proofErr w:type="spellStart"/>
      <w:r w:rsidRPr="00914213">
        <w:rPr>
          <w:rFonts w:ascii="Times New Roman" w:hAnsi="Times New Roman"/>
          <w:sz w:val="24"/>
          <w:szCs w:val="24"/>
        </w:rPr>
        <w:t>Buxhetit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14213">
        <w:rPr>
          <w:rFonts w:ascii="Times New Roman" w:hAnsi="Times New Roman"/>
          <w:sz w:val="24"/>
          <w:szCs w:val="24"/>
        </w:rPr>
        <w:t>Aneks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II</w:t>
      </w:r>
      <w:r w:rsidR="006855DE" w:rsidRPr="00914213">
        <w:rPr>
          <w:rFonts w:ascii="Times New Roman" w:hAnsi="Times New Roman"/>
          <w:sz w:val="24"/>
          <w:szCs w:val="24"/>
        </w:rPr>
        <w:t>)</w:t>
      </w:r>
    </w:p>
    <w:p w14:paraId="0095F13B" w14:textId="7E199AD0" w:rsidR="006855DE" w:rsidRPr="00914213" w:rsidRDefault="001B2CE7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14213">
        <w:rPr>
          <w:rFonts w:ascii="Times New Roman" w:hAnsi="Times New Roman"/>
          <w:sz w:val="24"/>
          <w:szCs w:val="24"/>
        </w:rPr>
        <w:t>Matrica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14213">
        <w:rPr>
          <w:rFonts w:ascii="Times New Roman" w:hAnsi="Times New Roman"/>
          <w:sz w:val="24"/>
          <w:szCs w:val="24"/>
        </w:rPr>
        <w:t>Kornizës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213">
        <w:rPr>
          <w:rFonts w:ascii="Times New Roman" w:hAnsi="Times New Roman"/>
          <w:sz w:val="24"/>
          <w:szCs w:val="24"/>
        </w:rPr>
        <w:t>Logjike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14213">
        <w:rPr>
          <w:rFonts w:ascii="Times New Roman" w:hAnsi="Times New Roman"/>
          <w:sz w:val="24"/>
          <w:szCs w:val="24"/>
        </w:rPr>
        <w:t>Aneks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III</w:t>
      </w:r>
      <w:r w:rsidR="006855DE" w:rsidRPr="00914213">
        <w:rPr>
          <w:rFonts w:ascii="Times New Roman" w:hAnsi="Times New Roman"/>
          <w:sz w:val="24"/>
          <w:szCs w:val="24"/>
        </w:rPr>
        <w:t>)</w:t>
      </w:r>
    </w:p>
    <w:p w14:paraId="13541DFB" w14:textId="0EE5F750" w:rsidR="006855DE" w:rsidRPr="00914213" w:rsidRDefault="006855DE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14213">
        <w:rPr>
          <w:rFonts w:ascii="Times New Roman" w:hAnsi="Times New Roman"/>
          <w:sz w:val="24"/>
          <w:szCs w:val="24"/>
        </w:rPr>
        <w:t>Deklarata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14213">
        <w:rPr>
          <w:rFonts w:ascii="Times New Roman" w:hAnsi="Times New Roman"/>
          <w:sz w:val="24"/>
          <w:szCs w:val="24"/>
        </w:rPr>
        <w:t>F</w:t>
      </w:r>
      <w:r w:rsidR="001B2CE7" w:rsidRPr="00914213">
        <w:rPr>
          <w:rFonts w:ascii="Times New Roman" w:hAnsi="Times New Roman"/>
          <w:sz w:val="24"/>
          <w:szCs w:val="24"/>
        </w:rPr>
        <w:t>inancimit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të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Dyfishtë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Aneks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IV</w:t>
      </w:r>
      <w:r w:rsidRPr="00914213">
        <w:rPr>
          <w:rFonts w:ascii="Times New Roman" w:hAnsi="Times New Roman"/>
          <w:sz w:val="24"/>
          <w:szCs w:val="24"/>
        </w:rPr>
        <w:t>)</w:t>
      </w:r>
    </w:p>
    <w:p w14:paraId="1D0EECD8" w14:textId="17C2DBD5" w:rsidR="006855DE" w:rsidRPr="00914213" w:rsidRDefault="006855DE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14213">
        <w:rPr>
          <w:rFonts w:ascii="Times New Roman" w:hAnsi="Times New Roman"/>
          <w:sz w:val="24"/>
          <w:szCs w:val="24"/>
        </w:rPr>
        <w:t>Deklarata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14213">
        <w:rPr>
          <w:rFonts w:ascii="Times New Roman" w:hAnsi="Times New Roman"/>
          <w:sz w:val="24"/>
          <w:szCs w:val="24"/>
        </w:rPr>
        <w:t>K</w:t>
      </w:r>
      <w:r w:rsidR="001B2CE7" w:rsidRPr="00914213">
        <w:rPr>
          <w:rFonts w:ascii="Times New Roman" w:hAnsi="Times New Roman"/>
          <w:sz w:val="24"/>
          <w:szCs w:val="24"/>
        </w:rPr>
        <w:t>onfliktit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të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Interesit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Aneks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V</w:t>
      </w:r>
      <w:r w:rsidRPr="00914213">
        <w:rPr>
          <w:rFonts w:ascii="Times New Roman" w:hAnsi="Times New Roman"/>
          <w:sz w:val="24"/>
          <w:szCs w:val="24"/>
        </w:rPr>
        <w:t>)</w:t>
      </w:r>
    </w:p>
    <w:p w14:paraId="60A0E475" w14:textId="29D4DAAD" w:rsidR="006855DE" w:rsidRPr="00914213" w:rsidRDefault="006855DE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14213">
        <w:rPr>
          <w:rFonts w:ascii="Times New Roman" w:hAnsi="Times New Roman"/>
          <w:sz w:val="24"/>
          <w:szCs w:val="24"/>
        </w:rPr>
        <w:t>Deklarata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e</w:t>
      </w:r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të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Drejtës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së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Autorit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Aneks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VI</w:t>
      </w:r>
      <w:r w:rsidRPr="00914213">
        <w:rPr>
          <w:rFonts w:ascii="Times New Roman" w:hAnsi="Times New Roman"/>
          <w:sz w:val="24"/>
          <w:szCs w:val="24"/>
        </w:rPr>
        <w:t>)</w:t>
      </w:r>
    </w:p>
    <w:bookmarkEnd w:id="1"/>
    <w:p w14:paraId="176957BA" w14:textId="45719613" w:rsidR="006855DE" w:rsidRPr="00914213" w:rsidRDefault="006855DE" w:rsidP="006855DE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914213">
        <w:rPr>
          <w:rFonts w:ascii="Times New Roman" w:hAnsi="Times New Roman"/>
          <w:sz w:val="24"/>
          <w:szCs w:val="24"/>
        </w:rPr>
        <w:t xml:space="preserve">Lista e </w:t>
      </w:r>
      <w:proofErr w:type="spellStart"/>
      <w:r w:rsidRPr="00914213">
        <w:rPr>
          <w:rFonts w:ascii="Times New Roman" w:hAnsi="Times New Roman"/>
          <w:sz w:val="24"/>
          <w:szCs w:val="24"/>
        </w:rPr>
        <w:t>dokumenteve</w:t>
      </w:r>
      <w:proofErr w:type="spellEnd"/>
      <w:r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213">
        <w:rPr>
          <w:rFonts w:ascii="Times New Roman" w:hAnsi="Times New Roman"/>
          <w:sz w:val="24"/>
          <w:szCs w:val="24"/>
        </w:rPr>
        <w:t>shoqëruese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të</w:t>
      </w:r>
      <w:proofErr w:type="spellEnd"/>
      <w:r w:rsidR="001B2CE7" w:rsidRPr="00914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2CE7" w:rsidRPr="00914213">
        <w:rPr>
          <w:rFonts w:ascii="Times New Roman" w:hAnsi="Times New Roman"/>
          <w:sz w:val="24"/>
          <w:szCs w:val="24"/>
        </w:rPr>
        <w:t>aplikimit</w:t>
      </w:r>
      <w:proofErr w:type="spellEnd"/>
    </w:p>
    <w:p w14:paraId="17FF1644" w14:textId="443923C3" w:rsidR="00914213" w:rsidRPr="00914213" w:rsidRDefault="00914213" w:rsidP="00914213">
      <w:pPr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Kujdes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!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Paketa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e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aplikimit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përmban</w:t>
      </w:r>
      <w:proofErr w:type="spellEnd"/>
      <w:r w:rsid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të</w:t>
      </w:r>
      <w:proofErr w:type="spellEnd"/>
      <w:r w:rsid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gjithë</w:t>
      </w:r>
      <w:proofErr w:type="spellEnd"/>
      <w:r w:rsid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dokumenta</w:t>
      </w:r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t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e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plotësuar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nga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Aneks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I – </w:t>
      </w:r>
      <w:proofErr w:type="spellStart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>Aneks</w:t>
      </w:r>
      <w:proofErr w:type="spellEnd"/>
      <w:r w:rsidRPr="00914213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VI.</w:t>
      </w:r>
    </w:p>
    <w:p w14:paraId="2A89F8ED" w14:textId="3EC74174" w:rsidR="00914213" w:rsidRDefault="00914213" w:rsidP="0091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Dokumentat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mbështetës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5309C">
        <w:rPr>
          <w:rFonts w:ascii="Times New Roman" w:hAnsi="Times New Roman"/>
          <w:b/>
          <w:color w:val="000000"/>
          <w:sz w:val="24"/>
          <w:szCs w:val="24"/>
          <w:u w:val="single"/>
        </w:rPr>
        <w:t>t</w:t>
      </w:r>
      <w:r w:rsidR="00F5309C">
        <w:rPr>
          <w:rFonts w:ascii="Sylfaen" w:hAnsi="Sylfaen"/>
          <w:b/>
          <w:color w:val="000000"/>
          <w:sz w:val="24"/>
          <w:szCs w:val="24"/>
          <w:u w:val="single"/>
        </w:rPr>
        <w:t>ë</w:t>
      </w:r>
      <w:proofErr w:type="spellEnd"/>
      <w:r w:rsidR="00F5309C">
        <w:rPr>
          <w:rFonts w:ascii="Sylfaen" w:hAnsi="Sylfae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5309C">
        <w:rPr>
          <w:rFonts w:ascii="Sylfaen" w:hAnsi="Sylfaen"/>
          <w:b/>
          <w:color w:val="000000"/>
          <w:sz w:val="24"/>
          <w:szCs w:val="24"/>
          <w:u w:val="single"/>
        </w:rPr>
        <w:t>kërkuar</w:t>
      </w:r>
      <w:proofErr w:type="spellEnd"/>
      <w:r w:rsidR="00F5309C">
        <w:rPr>
          <w:rFonts w:ascii="Sylfaen" w:hAnsi="Sylfae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që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duhet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të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shoqërojnë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aplikimin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janë</w:t>
      </w:r>
      <w:proofErr w:type="spellEnd"/>
      <w:r w:rsidRPr="00914213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14:paraId="6668D3EF" w14:textId="77777777" w:rsidR="00914213" w:rsidRPr="00914213" w:rsidRDefault="00914213" w:rsidP="0091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A1F696D" w14:textId="77777777" w:rsidR="00914213" w:rsidRPr="002554F1" w:rsidRDefault="00914213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Vendim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regjistrimit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gjykatë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21C3F74" w14:textId="77777777" w:rsidR="00914213" w:rsidRPr="00462CE8" w:rsidRDefault="00914213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Statuti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Akti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Themelimit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organizatës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0BB4292" w14:textId="77777777" w:rsidR="00914213" w:rsidRDefault="00914213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Regjistrimi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zyrën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tatim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taksave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(NIPT) </w:t>
      </w:r>
    </w:p>
    <w:p w14:paraId="6AF5B793" w14:textId="6F162D90" w:rsidR="00914213" w:rsidRDefault="00914213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Drejtoria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Tatimeve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tregon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organizata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është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aktive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nuk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ka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detyrime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pashlyera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tatimore</w:t>
      </w:r>
      <w:proofErr w:type="spellEnd"/>
    </w:p>
    <w:p w14:paraId="6F9068C0" w14:textId="77777777" w:rsidR="00914213" w:rsidRPr="002554F1" w:rsidRDefault="00914213" w:rsidP="00914213">
      <w:pPr>
        <w:pStyle w:val="ListParagraph"/>
        <w:numPr>
          <w:ilvl w:val="0"/>
          <w:numId w:val="40"/>
        </w:numPr>
        <w:spacing w:after="160" w:line="256" w:lineRule="auto"/>
        <w:contextualSpacing/>
        <w:rPr>
          <w:rFonts w:ascii="Times New Roman" w:hAnsi="Times New Roman" w:cstheme="minorBidi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20F92C0" w14:textId="77777777" w:rsidR="00914213" w:rsidRDefault="00914213" w:rsidP="00914213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Pasqyrat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financiare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viteve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fundit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2023, 2024, 2025</w:t>
      </w:r>
      <w:r w:rsidRPr="00462CE8">
        <w:rPr>
          <w:rFonts w:ascii="Times New Roman" w:hAnsi="Times New Roman"/>
          <w:color w:val="000000"/>
          <w:sz w:val="24"/>
          <w:szCs w:val="24"/>
        </w:rPr>
        <w:t>)</w:t>
      </w:r>
      <w:r w:rsidRPr="002554F1">
        <w:rPr>
          <w:rFonts w:ascii="Times New Roman" w:hAnsi="Times New Roman"/>
          <w:sz w:val="24"/>
          <w:szCs w:val="24"/>
        </w:rPr>
        <w:t xml:space="preserve"> </w:t>
      </w:r>
    </w:p>
    <w:p w14:paraId="7A7D931B" w14:textId="02D2A035" w:rsidR="00914213" w:rsidRPr="002554F1" w:rsidRDefault="00914213" w:rsidP="00914213">
      <w:pPr>
        <w:pStyle w:val="ListParagraph"/>
        <w:numPr>
          <w:ilvl w:val="0"/>
          <w:numId w:val="40"/>
        </w:numPr>
        <w:spacing w:after="160" w:line="259" w:lineRule="auto"/>
        <w:contextualSpacing/>
        <w:rPr>
          <w:rFonts w:ascii="Times New Roman" w:hAnsi="Times New Roman" w:cstheme="minorBidi"/>
          <w:sz w:val="24"/>
          <w:szCs w:val="24"/>
        </w:rPr>
      </w:pPr>
      <w:proofErr w:type="spellStart"/>
      <w:r w:rsidRPr="006302E7">
        <w:rPr>
          <w:rFonts w:ascii="Times New Roman" w:hAnsi="Times New Roman"/>
          <w:sz w:val="24"/>
          <w:szCs w:val="24"/>
        </w:rPr>
        <w:t>Vërtetim</w:t>
      </w:r>
      <w:proofErr w:type="spellEnd"/>
      <w:r w:rsidRPr="0063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2E7">
        <w:rPr>
          <w:rFonts w:ascii="Times New Roman" w:hAnsi="Times New Roman"/>
          <w:sz w:val="24"/>
          <w:szCs w:val="24"/>
        </w:rPr>
        <w:t>i</w:t>
      </w:r>
      <w:proofErr w:type="spellEnd"/>
      <w:r w:rsidRPr="0063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2E7">
        <w:rPr>
          <w:rFonts w:ascii="Times New Roman" w:hAnsi="Times New Roman"/>
          <w:sz w:val="24"/>
          <w:szCs w:val="24"/>
        </w:rPr>
        <w:t>llogarisë</w:t>
      </w:r>
      <w:proofErr w:type="spellEnd"/>
      <w:r w:rsidRPr="0063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2E7">
        <w:rPr>
          <w:rFonts w:ascii="Times New Roman" w:hAnsi="Times New Roman"/>
          <w:sz w:val="24"/>
          <w:szCs w:val="24"/>
        </w:rPr>
        <w:t>bankare</w:t>
      </w:r>
      <w:proofErr w:type="spellEnd"/>
      <w:r w:rsidRPr="0063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2E7">
        <w:rPr>
          <w:rFonts w:ascii="Times New Roman" w:hAnsi="Times New Roman"/>
          <w:sz w:val="24"/>
          <w:szCs w:val="24"/>
        </w:rPr>
        <w:t>të</w:t>
      </w:r>
      <w:proofErr w:type="spellEnd"/>
      <w:r w:rsidRPr="00630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D09">
        <w:rPr>
          <w:rFonts w:ascii="Times New Roman" w:hAnsi="Times New Roman"/>
          <w:sz w:val="24"/>
          <w:szCs w:val="24"/>
        </w:rPr>
        <w:t>organizatës</w:t>
      </w:r>
      <w:proofErr w:type="spellEnd"/>
      <w:r w:rsidR="00362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2D09">
        <w:rPr>
          <w:rFonts w:ascii="Times New Roman" w:hAnsi="Times New Roman"/>
          <w:sz w:val="24"/>
          <w:szCs w:val="24"/>
        </w:rPr>
        <w:t>në</w:t>
      </w:r>
      <w:proofErr w:type="spellEnd"/>
      <w:r w:rsidR="00362D09">
        <w:rPr>
          <w:rFonts w:ascii="Times New Roman" w:hAnsi="Times New Roman"/>
          <w:sz w:val="24"/>
          <w:szCs w:val="24"/>
        </w:rPr>
        <w:t xml:space="preserve"> ALL (</w:t>
      </w:r>
      <w:proofErr w:type="spellStart"/>
      <w:r w:rsidR="00362D09">
        <w:rPr>
          <w:rFonts w:ascii="Times New Roman" w:hAnsi="Times New Roman"/>
          <w:sz w:val="24"/>
          <w:szCs w:val="24"/>
        </w:rPr>
        <w:t>lekë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3E817E53" w14:textId="15DEA1D4" w:rsidR="00914213" w:rsidRDefault="00914213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62CE8">
        <w:rPr>
          <w:rFonts w:ascii="Times New Roman" w:hAnsi="Times New Roman"/>
          <w:color w:val="000000"/>
          <w:sz w:val="24"/>
          <w:szCs w:val="24"/>
        </w:rPr>
        <w:t xml:space="preserve">CV e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organizatës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E0368C">
        <w:rPr>
          <w:rFonts w:ascii="Times New Roman" w:hAnsi="Times New Roman"/>
          <w:color w:val="000000"/>
          <w:sz w:val="24"/>
          <w:szCs w:val="24"/>
        </w:rPr>
        <w:t>përshkrim</w:t>
      </w:r>
      <w:proofErr w:type="spellEnd"/>
      <w:r w:rsidRPr="00E036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368C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E036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368C">
        <w:rPr>
          <w:rFonts w:ascii="Times New Roman" w:hAnsi="Times New Roman"/>
          <w:color w:val="000000"/>
          <w:sz w:val="24"/>
          <w:szCs w:val="24"/>
        </w:rPr>
        <w:t>përvojës</w:t>
      </w:r>
      <w:proofErr w:type="spellEnd"/>
      <w:r w:rsidRPr="00E036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368C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E036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B65">
        <w:rPr>
          <w:rFonts w:ascii="Times New Roman" w:hAnsi="Times New Roman"/>
          <w:color w:val="000000"/>
          <w:sz w:val="24"/>
          <w:szCs w:val="24"/>
        </w:rPr>
        <w:t>aktiviteteve</w:t>
      </w:r>
      <w:proofErr w:type="spellEnd"/>
      <w:r w:rsidRPr="00342B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B65">
        <w:rPr>
          <w:rFonts w:ascii="Times New Roman" w:hAnsi="Times New Roman"/>
          <w:color w:val="000000"/>
          <w:sz w:val="24"/>
          <w:szCs w:val="24"/>
        </w:rPr>
        <w:t>r</w:t>
      </w:r>
      <w:r w:rsidR="00287AA5" w:rsidRPr="00342B65">
        <w:rPr>
          <w:rFonts w:ascii="Times New Roman" w:hAnsi="Times New Roman"/>
          <w:color w:val="000000"/>
          <w:sz w:val="24"/>
          <w:szCs w:val="24"/>
        </w:rPr>
        <w:t>elevante</w:t>
      </w:r>
      <w:proofErr w:type="spellEnd"/>
      <w:r w:rsidR="00287AA5" w:rsidRPr="00342B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87AA5" w:rsidRPr="00342B65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87AA5" w:rsidRPr="00342B65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Pr="00342B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B65">
        <w:rPr>
          <w:rFonts w:ascii="Times New Roman" w:hAnsi="Times New Roman"/>
          <w:color w:val="000000"/>
          <w:sz w:val="24"/>
          <w:szCs w:val="24"/>
        </w:rPr>
        <w:t>vitet</w:t>
      </w:r>
      <w:proofErr w:type="spellEnd"/>
      <w:r w:rsidRPr="00342B65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342B65">
        <w:rPr>
          <w:rFonts w:ascii="Times New Roman" w:hAnsi="Times New Roman"/>
          <w:color w:val="000000"/>
          <w:sz w:val="24"/>
          <w:szCs w:val="24"/>
        </w:rPr>
        <w:t>fundit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cilën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pah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lidhja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midis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2CE8">
        <w:rPr>
          <w:rFonts w:ascii="Times New Roman" w:hAnsi="Times New Roman"/>
          <w:color w:val="000000"/>
          <w:sz w:val="24"/>
          <w:szCs w:val="24"/>
        </w:rPr>
        <w:t>organizatës</w:t>
      </w:r>
      <w:proofErr w:type="spellEnd"/>
      <w:r w:rsidRPr="00462C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projekt-propozimin</w:t>
      </w:r>
      <w:proofErr w:type="spellEnd"/>
    </w:p>
    <w:p w14:paraId="19776C00" w14:textId="0AB89EE4" w:rsidR="00362D09" w:rsidRDefault="00362D09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numrit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stafit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punësuar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organizatë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(p.sh: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listëpagesat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stafit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muajit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fundit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data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aplikimit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këtë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thirrje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08D81863" w14:textId="06B768F3" w:rsidR="00914213" w:rsidRDefault="00914213" w:rsidP="0091421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Marrëveshja</w:t>
      </w:r>
      <w:proofErr w:type="spellEnd"/>
      <w:r w:rsidRPr="002554F1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2554F1">
        <w:rPr>
          <w:rFonts w:ascii="Times New Roman" w:hAnsi="Times New Roman"/>
          <w:color w:val="000000"/>
          <w:sz w:val="24"/>
          <w:szCs w:val="24"/>
        </w:rPr>
        <w:t>partneriteti</w:t>
      </w:r>
      <w:r w:rsidR="00C61ACB">
        <w:rPr>
          <w:rFonts w:ascii="Times New Roman" w:hAnsi="Times New Roman"/>
          <w:color w:val="000000"/>
          <w:sz w:val="24"/>
          <w:szCs w:val="24"/>
        </w:rPr>
        <w:t>t</w:t>
      </w:r>
      <w:proofErr w:type="spellEnd"/>
      <w:r w:rsidR="00C61ACB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="00C61ACB">
        <w:rPr>
          <w:rFonts w:ascii="Times New Roman" w:hAnsi="Times New Roman"/>
          <w:color w:val="000000"/>
          <w:sz w:val="24"/>
          <w:szCs w:val="24"/>
        </w:rPr>
        <w:t>partnerin</w:t>
      </w:r>
      <w:proofErr w:type="spellEnd"/>
      <w:r w:rsidR="00C61ACB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61ACB">
        <w:rPr>
          <w:rFonts w:ascii="Times New Roman" w:hAnsi="Times New Roman"/>
          <w:color w:val="000000"/>
          <w:sz w:val="24"/>
          <w:szCs w:val="24"/>
        </w:rPr>
        <w:t>ët</w:t>
      </w:r>
      <w:proofErr w:type="spellEnd"/>
      <w:r w:rsidR="00C61ACB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C61ACB">
        <w:rPr>
          <w:rFonts w:ascii="Times New Roman" w:hAnsi="Times New Roman"/>
          <w:color w:val="000000"/>
          <w:sz w:val="24"/>
          <w:szCs w:val="24"/>
        </w:rPr>
        <w:t>asociuar</w:t>
      </w:r>
      <w:proofErr w:type="spellEnd"/>
      <w:r w:rsidR="00C61AC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C61ACB">
        <w:rPr>
          <w:rFonts w:ascii="Times New Roman" w:hAnsi="Times New Roman"/>
          <w:color w:val="000000"/>
          <w:sz w:val="24"/>
          <w:szCs w:val="24"/>
        </w:rPr>
        <w:t>nëse</w:t>
      </w:r>
      <w:proofErr w:type="spellEnd"/>
      <w:r w:rsidR="00C61ACB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C61ACB">
        <w:rPr>
          <w:rFonts w:ascii="Times New Roman" w:hAnsi="Times New Roman"/>
          <w:color w:val="000000"/>
          <w:sz w:val="24"/>
          <w:szCs w:val="24"/>
        </w:rPr>
        <w:t>aplikueshme</w:t>
      </w:r>
      <w:proofErr w:type="spellEnd"/>
      <w:r w:rsidR="00C61ACB">
        <w:rPr>
          <w:rFonts w:ascii="Times New Roman" w:hAnsi="Times New Roman"/>
          <w:color w:val="000000"/>
          <w:sz w:val="24"/>
          <w:szCs w:val="24"/>
        </w:rPr>
        <w:t>).</w:t>
      </w:r>
    </w:p>
    <w:p w14:paraId="652C4675" w14:textId="77777777" w:rsidR="00914213" w:rsidRDefault="00914213" w:rsidP="00914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7F50E" w14:textId="778F446A" w:rsidR="00914213" w:rsidRPr="00F5309C" w:rsidRDefault="00F5309C" w:rsidP="00914213">
      <w:pPr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Kujdes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!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gjithë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dokumentat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kërkuar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jenë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përditësuar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, jo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më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vonë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se 3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muaj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nga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afati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i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aplikimit</w:t>
      </w:r>
      <w:proofErr w:type="spellEnd"/>
      <w:r w:rsidR="00914213" w:rsidRPr="00F5309C">
        <w:rPr>
          <w:rFonts w:ascii="Times New Roman" w:hAnsi="Times New Roman"/>
          <w:b/>
          <w:i/>
          <w:iCs/>
          <w:color w:val="FF0000"/>
          <w:sz w:val="24"/>
          <w:szCs w:val="24"/>
        </w:rPr>
        <w:t>.</w:t>
      </w:r>
    </w:p>
    <w:bookmarkEnd w:id="0"/>
    <w:p w14:paraId="4E5491F5" w14:textId="4402C6FE" w:rsidR="00FC4C66" w:rsidRPr="00FC4C66" w:rsidRDefault="00FC4C66" w:rsidP="00FC4C66">
      <w:pPr>
        <w:tabs>
          <w:tab w:val="left" w:pos="945"/>
        </w:tabs>
        <w:rPr>
          <w:rFonts w:ascii="Times New Roman" w:hAnsi="Times New Roman"/>
          <w:sz w:val="20"/>
          <w:szCs w:val="20"/>
          <w:lang w:val="sq-AL"/>
        </w:rPr>
      </w:pPr>
    </w:p>
    <w:sectPr w:rsidR="00FC4C66" w:rsidRPr="00FC4C66" w:rsidSect="001A020A">
      <w:headerReference w:type="default" r:id="rId10"/>
      <w:footerReference w:type="default" r:id="rId11"/>
      <w:pgSz w:w="11907" w:h="16839" w:code="9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6178" w14:textId="77777777" w:rsidR="00F17D1D" w:rsidRDefault="00F17D1D" w:rsidP="00E537EE">
      <w:pPr>
        <w:spacing w:after="0" w:line="240" w:lineRule="auto"/>
      </w:pPr>
      <w:r>
        <w:separator/>
      </w:r>
    </w:p>
  </w:endnote>
  <w:endnote w:type="continuationSeparator" w:id="0">
    <w:p w14:paraId="0DB7C519" w14:textId="77777777" w:rsidR="00F17D1D" w:rsidRDefault="00F17D1D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9E19" w14:textId="167BA5DD" w:rsidR="00CC15EC" w:rsidRPr="00BE756F" w:rsidRDefault="00CC15EC" w:rsidP="00E65295">
    <w:pPr>
      <w:pStyle w:val="Footer"/>
      <w:pBdr>
        <w:top w:val="single" w:sz="4" w:space="8" w:color="auto"/>
      </w:pBdr>
      <w:tabs>
        <w:tab w:val="left" w:pos="6300"/>
        <w:tab w:val="right" w:pos="9540"/>
      </w:tabs>
      <w:ind w:hanging="270"/>
      <w:jc w:val="center"/>
      <w:rPr>
        <w:rFonts w:cstheme="minorHAns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7952" w14:textId="77777777" w:rsidR="00F17D1D" w:rsidRDefault="00F17D1D" w:rsidP="00E537EE">
      <w:pPr>
        <w:spacing w:after="0" w:line="240" w:lineRule="auto"/>
      </w:pPr>
      <w:r>
        <w:separator/>
      </w:r>
    </w:p>
  </w:footnote>
  <w:footnote w:type="continuationSeparator" w:id="0">
    <w:p w14:paraId="6A4465A6" w14:textId="77777777" w:rsidR="00F17D1D" w:rsidRDefault="00F17D1D" w:rsidP="00E5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CEC" w14:textId="6F09027A" w:rsidR="001B2CE7" w:rsidRDefault="001B2CE7" w:rsidP="001B2CE7">
    <w:pPr>
      <w:pStyle w:val="Header"/>
      <w:rPr>
        <w:rFonts w:ascii="Times New Roman" w:hAnsi="Times New Roman"/>
        <w:b/>
        <w:sz w:val="24"/>
        <w:szCs w:val="24"/>
        <w:lang w:val="it-IT"/>
      </w:rPr>
    </w:pPr>
  </w:p>
  <w:p w14:paraId="0CC873AE" w14:textId="77777777" w:rsidR="001B2CE7" w:rsidRPr="005C2295" w:rsidRDefault="001B2CE7" w:rsidP="005C2295">
    <w:pPr>
      <w:pStyle w:val="Header"/>
      <w:jc w:val="cent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75971"/>
    <w:multiLevelType w:val="hybridMultilevel"/>
    <w:tmpl w:val="355A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2E9F"/>
    <w:multiLevelType w:val="hybridMultilevel"/>
    <w:tmpl w:val="7E90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488987">
    <w:abstractNumId w:val="23"/>
  </w:num>
  <w:num w:numId="2" w16cid:durableId="1986860974">
    <w:abstractNumId w:val="15"/>
  </w:num>
  <w:num w:numId="3" w16cid:durableId="2026405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2532">
    <w:abstractNumId w:val="32"/>
  </w:num>
  <w:num w:numId="5" w16cid:durableId="1852791589">
    <w:abstractNumId w:val="17"/>
  </w:num>
  <w:num w:numId="6" w16cid:durableId="344484922">
    <w:abstractNumId w:val="4"/>
  </w:num>
  <w:num w:numId="7" w16cid:durableId="189268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8090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358865">
    <w:abstractNumId w:val="0"/>
  </w:num>
  <w:num w:numId="10" w16cid:durableId="1886326946">
    <w:abstractNumId w:val="20"/>
  </w:num>
  <w:num w:numId="11" w16cid:durableId="946742267">
    <w:abstractNumId w:val="31"/>
  </w:num>
  <w:num w:numId="12" w16cid:durableId="1628198451">
    <w:abstractNumId w:val="18"/>
  </w:num>
  <w:num w:numId="13" w16cid:durableId="2054384005">
    <w:abstractNumId w:val="19"/>
  </w:num>
  <w:num w:numId="14" w16cid:durableId="1366566818">
    <w:abstractNumId w:val="10"/>
  </w:num>
  <w:num w:numId="15" w16cid:durableId="635723014">
    <w:abstractNumId w:val="1"/>
  </w:num>
  <w:num w:numId="16" w16cid:durableId="12545079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5236699">
    <w:abstractNumId w:val="27"/>
  </w:num>
  <w:num w:numId="18" w16cid:durableId="758016603">
    <w:abstractNumId w:val="29"/>
  </w:num>
  <w:num w:numId="19" w16cid:durableId="8687617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5423246">
    <w:abstractNumId w:val="28"/>
  </w:num>
  <w:num w:numId="21" w16cid:durableId="1957173755">
    <w:abstractNumId w:val="33"/>
  </w:num>
  <w:num w:numId="22" w16cid:durableId="1002199239">
    <w:abstractNumId w:val="16"/>
  </w:num>
  <w:num w:numId="23" w16cid:durableId="1090003089">
    <w:abstractNumId w:val="2"/>
  </w:num>
  <w:num w:numId="24" w16cid:durableId="315378730">
    <w:abstractNumId w:val="35"/>
  </w:num>
  <w:num w:numId="25" w16cid:durableId="692456901">
    <w:abstractNumId w:val="25"/>
  </w:num>
  <w:num w:numId="26" w16cid:durableId="1058360284">
    <w:abstractNumId w:val="5"/>
  </w:num>
  <w:num w:numId="27" w16cid:durableId="355038399">
    <w:abstractNumId w:val="21"/>
  </w:num>
  <w:num w:numId="28" w16cid:durableId="1954089351">
    <w:abstractNumId w:val="14"/>
  </w:num>
  <w:num w:numId="29" w16cid:durableId="1361708301">
    <w:abstractNumId w:val="11"/>
  </w:num>
  <w:num w:numId="30" w16cid:durableId="303774739">
    <w:abstractNumId w:val="7"/>
  </w:num>
  <w:num w:numId="31" w16cid:durableId="1195845286">
    <w:abstractNumId w:val="34"/>
  </w:num>
  <w:num w:numId="32" w16cid:durableId="1593004189">
    <w:abstractNumId w:val="13"/>
  </w:num>
  <w:num w:numId="33" w16cid:durableId="238903527">
    <w:abstractNumId w:val="22"/>
  </w:num>
  <w:num w:numId="34" w16cid:durableId="115761611">
    <w:abstractNumId w:val="6"/>
  </w:num>
  <w:num w:numId="35" w16cid:durableId="1736855571">
    <w:abstractNumId w:val="3"/>
  </w:num>
  <w:num w:numId="36" w16cid:durableId="1120997315">
    <w:abstractNumId w:val="36"/>
  </w:num>
  <w:num w:numId="37" w16cid:durableId="1623615881">
    <w:abstractNumId w:val="26"/>
  </w:num>
  <w:num w:numId="38" w16cid:durableId="280303596">
    <w:abstractNumId w:val="30"/>
  </w:num>
  <w:num w:numId="39" w16cid:durableId="1058477234">
    <w:abstractNumId w:val="9"/>
  </w:num>
  <w:num w:numId="40" w16cid:durableId="49723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EE"/>
    <w:rsid w:val="00000B03"/>
    <w:rsid w:val="00003422"/>
    <w:rsid w:val="00004395"/>
    <w:rsid w:val="0000699B"/>
    <w:rsid w:val="0001039C"/>
    <w:rsid w:val="00011EA2"/>
    <w:rsid w:val="00020958"/>
    <w:rsid w:val="00021C29"/>
    <w:rsid w:val="00022577"/>
    <w:rsid w:val="0002482D"/>
    <w:rsid w:val="000263D6"/>
    <w:rsid w:val="00026C24"/>
    <w:rsid w:val="00027B3D"/>
    <w:rsid w:val="00027CC7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3EF4"/>
    <w:rsid w:val="00097362"/>
    <w:rsid w:val="00097C45"/>
    <w:rsid w:val="000A2ABF"/>
    <w:rsid w:val="000A4AD0"/>
    <w:rsid w:val="000B229F"/>
    <w:rsid w:val="000B56AD"/>
    <w:rsid w:val="000B5E6F"/>
    <w:rsid w:val="000B5F4A"/>
    <w:rsid w:val="000C3936"/>
    <w:rsid w:val="000C3FD2"/>
    <w:rsid w:val="000C47AF"/>
    <w:rsid w:val="000E08F8"/>
    <w:rsid w:val="000E09C4"/>
    <w:rsid w:val="000E0C90"/>
    <w:rsid w:val="000E156A"/>
    <w:rsid w:val="000E3B3E"/>
    <w:rsid w:val="000E6183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37540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652D"/>
    <w:rsid w:val="001A020A"/>
    <w:rsid w:val="001A075C"/>
    <w:rsid w:val="001A0B9E"/>
    <w:rsid w:val="001A1212"/>
    <w:rsid w:val="001A1A71"/>
    <w:rsid w:val="001A7ADD"/>
    <w:rsid w:val="001B0E99"/>
    <w:rsid w:val="001B2CE7"/>
    <w:rsid w:val="001C7FAC"/>
    <w:rsid w:val="001D046A"/>
    <w:rsid w:val="001D3F6B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1F5EA9"/>
    <w:rsid w:val="00206057"/>
    <w:rsid w:val="00211308"/>
    <w:rsid w:val="0021260E"/>
    <w:rsid w:val="00213B60"/>
    <w:rsid w:val="00227005"/>
    <w:rsid w:val="00231F5C"/>
    <w:rsid w:val="002346A9"/>
    <w:rsid w:val="00234B55"/>
    <w:rsid w:val="00235314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783"/>
    <w:rsid w:val="0027022E"/>
    <w:rsid w:val="00270B0E"/>
    <w:rsid w:val="00271B4B"/>
    <w:rsid w:val="00282B30"/>
    <w:rsid w:val="00283F55"/>
    <w:rsid w:val="0028497C"/>
    <w:rsid w:val="00287AA5"/>
    <w:rsid w:val="002904E4"/>
    <w:rsid w:val="00291A10"/>
    <w:rsid w:val="00292E20"/>
    <w:rsid w:val="00294EE2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1867"/>
    <w:rsid w:val="002D2D2C"/>
    <w:rsid w:val="002D3FC0"/>
    <w:rsid w:val="002D4275"/>
    <w:rsid w:val="002D5026"/>
    <w:rsid w:val="002E13F6"/>
    <w:rsid w:val="002E1779"/>
    <w:rsid w:val="002E7092"/>
    <w:rsid w:val="002F43CB"/>
    <w:rsid w:val="002F7BBD"/>
    <w:rsid w:val="003113E2"/>
    <w:rsid w:val="003115FF"/>
    <w:rsid w:val="00315534"/>
    <w:rsid w:val="00322350"/>
    <w:rsid w:val="00326775"/>
    <w:rsid w:val="0033213E"/>
    <w:rsid w:val="00333103"/>
    <w:rsid w:val="00341D69"/>
    <w:rsid w:val="00342B65"/>
    <w:rsid w:val="00351B60"/>
    <w:rsid w:val="003551B4"/>
    <w:rsid w:val="00355D21"/>
    <w:rsid w:val="00355F45"/>
    <w:rsid w:val="00356155"/>
    <w:rsid w:val="00357168"/>
    <w:rsid w:val="00362D09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4304"/>
    <w:rsid w:val="003B2A58"/>
    <w:rsid w:val="003B5C5B"/>
    <w:rsid w:val="003C003B"/>
    <w:rsid w:val="003C3512"/>
    <w:rsid w:val="003D06CA"/>
    <w:rsid w:val="003E3D14"/>
    <w:rsid w:val="003E52A1"/>
    <w:rsid w:val="003E657E"/>
    <w:rsid w:val="003F29C8"/>
    <w:rsid w:val="003F31F3"/>
    <w:rsid w:val="003F4003"/>
    <w:rsid w:val="004012B6"/>
    <w:rsid w:val="00403CB0"/>
    <w:rsid w:val="00404235"/>
    <w:rsid w:val="00404464"/>
    <w:rsid w:val="00404B06"/>
    <w:rsid w:val="00407E53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039C"/>
    <w:rsid w:val="00454621"/>
    <w:rsid w:val="004613FE"/>
    <w:rsid w:val="0046282F"/>
    <w:rsid w:val="004630A0"/>
    <w:rsid w:val="00467766"/>
    <w:rsid w:val="00476227"/>
    <w:rsid w:val="00480282"/>
    <w:rsid w:val="00480E3B"/>
    <w:rsid w:val="004830DE"/>
    <w:rsid w:val="004943FE"/>
    <w:rsid w:val="00495209"/>
    <w:rsid w:val="00496D59"/>
    <w:rsid w:val="004A0C8C"/>
    <w:rsid w:val="004A3791"/>
    <w:rsid w:val="004A4E37"/>
    <w:rsid w:val="004A62F3"/>
    <w:rsid w:val="004B0F30"/>
    <w:rsid w:val="004B1B5E"/>
    <w:rsid w:val="004B2127"/>
    <w:rsid w:val="004B37C5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5FDE"/>
    <w:rsid w:val="00506C81"/>
    <w:rsid w:val="00513B03"/>
    <w:rsid w:val="00521A46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368"/>
    <w:rsid w:val="00551320"/>
    <w:rsid w:val="0055176F"/>
    <w:rsid w:val="00553B94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8781A"/>
    <w:rsid w:val="00596494"/>
    <w:rsid w:val="005A3BD5"/>
    <w:rsid w:val="005A5DC7"/>
    <w:rsid w:val="005A6F71"/>
    <w:rsid w:val="005B12BD"/>
    <w:rsid w:val="005B6A99"/>
    <w:rsid w:val="005C2295"/>
    <w:rsid w:val="005C3C53"/>
    <w:rsid w:val="005C5C9A"/>
    <w:rsid w:val="005C6C98"/>
    <w:rsid w:val="005D32C7"/>
    <w:rsid w:val="005D769D"/>
    <w:rsid w:val="005E2158"/>
    <w:rsid w:val="005E2F5F"/>
    <w:rsid w:val="005E5945"/>
    <w:rsid w:val="005F5BF9"/>
    <w:rsid w:val="005F686B"/>
    <w:rsid w:val="005F70AA"/>
    <w:rsid w:val="00601998"/>
    <w:rsid w:val="0060227C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5DE"/>
    <w:rsid w:val="006859AD"/>
    <w:rsid w:val="00685A32"/>
    <w:rsid w:val="00686E15"/>
    <w:rsid w:val="00691D54"/>
    <w:rsid w:val="00693451"/>
    <w:rsid w:val="006934DE"/>
    <w:rsid w:val="006A1B60"/>
    <w:rsid w:val="006A3CC1"/>
    <w:rsid w:val="006B360E"/>
    <w:rsid w:val="006B7E8B"/>
    <w:rsid w:val="006C03C8"/>
    <w:rsid w:val="006C16F3"/>
    <w:rsid w:val="006C544C"/>
    <w:rsid w:val="006C5518"/>
    <w:rsid w:val="006C567B"/>
    <w:rsid w:val="006D4B76"/>
    <w:rsid w:val="006D7C58"/>
    <w:rsid w:val="006E0F40"/>
    <w:rsid w:val="006E476C"/>
    <w:rsid w:val="006E594A"/>
    <w:rsid w:val="006F1E7F"/>
    <w:rsid w:val="006F2241"/>
    <w:rsid w:val="006F557F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50200"/>
    <w:rsid w:val="0075034F"/>
    <w:rsid w:val="007555C5"/>
    <w:rsid w:val="00757D1E"/>
    <w:rsid w:val="00763696"/>
    <w:rsid w:val="007667EC"/>
    <w:rsid w:val="00781984"/>
    <w:rsid w:val="00784AC1"/>
    <w:rsid w:val="00785485"/>
    <w:rsid w:val="00787082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B775A"/>
    <w:rsid w:val="007C076C"/>
    <w:rsid w:val="007C14CB"/>
    <w:rsid w:val="007C494B"/>
    <w:rsid w:val="007C67AA"/>
    <w:rsid w:val="007C7489"/>
    <w:rsid w:val="007D6842"/>
    <w:rsid w:val="007E208F"/>
    <w:rsid w:val="007F72F6"/>
    <w:rsid w:val="00801094"/>
    <w:rsid w:val="00804B00"/>
    <w:rsid w:val="00804C69"/>
    <w:rsid w:val="00805FA7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703A7"/>
    <w:rsid w:val="008706FA"/>
    <w:rsid w:val="008709D4"/>
    <w:rsid w:val="008710DD"/>
    <w:rsid w:val="00875719"/>
    <w:rsid w:val="0087643D"/>
    <w:rsid w:val="008866FC"/>
    <w:rsid w:val="00891FED"/>
    <w:rsid w:val="008941D4"/>
    <w:rsid w:val="0089456A"/>
    <w:rsid w:val="008A0006"/>
    <w:rsid w:val="008A0534"/>
    <w:rsid w:val="008A089A"/>
    <w:rsid w:val="008A1F59"/>
    <w:rsid w:val="008A33BD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904B61"/>
    <w:rsid w:val="00910BEA"/>
    <w:rsid w:val="00914213"/>
    <w:rsid w:val="0091636A"/>
    <w:rsid w:val="00917F3D"/>
    <w:rsid w:val="00920B0B"/>
    <w:rsid w:val="00922F73"/>
    <w:rsid w:val="0092321B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967A7"/>
    <w:rsid w:val="009A12EC"/>
    <w:rsid w:val="009A2A2B"/>
    <w:rsid w:val="009A2DE3"/>
    <w:rsid w:val="009A2FAC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279C5"/>
    <w:rsid w:val="00A30F9C"/>
    <w:rsid w:val="00A31E8C"/>
    <w:rsid w:val="00A36BD0"/>
    <w:rsid w:val="00A408AD"/>
    <w:rsid w:val="00A42654"/>
    <w:rsid w:val="00A47487"/>
    <w:rsid w:val="00A47637"/>
    <w:rsid w:val="00A53124"/>
    <w:rsid w:val="00A5380C"/>
    <w:rsid w:val="00A53A1B"/>
    <w:rsid w:val="00A55CEE"/>
    <w:rsid w:val="00A61673"/>
    <w:rsid w:val="00A62F69"/>
    <w:rsid w:val="00A634B3"/>
    <w:rsid w:val="00A73A1B"/>
    <w:rsid w:val="00A76A61"/>
    <w:rsid w:val="00A85A04"/>
    <w:rsid w:val="00A86341"/>
    <w:rsid w:val="00A8699F"/>
    <w:rsid w:val="00A94553"/>
    <w:rsid w:val="00A9679A"/>
    <w:rsid w:val="00AA1F32"/>
    <w:rsid w:val="00AA30DD"/>
    <w:rsid w:val="00AA5F99"/>
    <w:rsid w:val="00AA72E3"/>
    <w:rsid w:val="00AA73EF"/>
    <w:rsid w:val="00AB1860"/>
    <w:rsid w:val="00AB372E"/>
    <w:rsid w:val="00AB58B3"/>
    <w:rsid w:val="00AC2579"/>
    <w:rsid w:val="00AC7438"/>
    <w:rsid w:val="00AD34CB"/>
    <w:rsid w:val="00AD3C9D"/>
    <w:rsid w:val="00AD5D1A"/>
    <w:rsid w:val="00AD62D5"/>
    <w:rsid w:val="00AE1DF6"/>
    <w:rsid w:val="00AE5796"/>
    <w:rsid w:val="00AF2E0C"/>
    <w:rsid w:val="00AF38E7"/>
    <w:rsid w:val="00AF3AC0"/>
    <w:rsid w:val="00AF56C9"/>
    <w:rsid w:val="00B02616"/>
    <w:rsid w:val="00B030F5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7C3B"/>
    <w:rsid w:val="00B50B02"/>
    <w:rsid w:val="00B53F00"/>
    <w:rsid w:val="00B5552C"/>
    <w:rsid w:val="00B56610"/>
    <w:rsid w:val="00B56D80"/>
    <w:rsid w:val="00B639AC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6274"/>
    <w:rsid w:val="00BC10EC"/>
    <w:rsid w:val="00BC2C00"/>
    <w:rsid w:val="00BC5ADA"/>
    <w:rsid w:val="00BD4A33"/>
    <w:rsid w:val="00BD64A4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145DD"/>
    <w:rsid w:val="00C20491"/>
    <w:rsid w:val="00C21F87"/>
    <w:rsid w:val="00C3158D"/>
    <w:rsid w:val="00C3481C"/>
    <w:rsid w:val="00C363F8"/>
    <w:rsid w:val="00C36FFA"/>
    <w:rsid w:val="00C45B0A"/>
    <w:rsid w:val="00C464D2"/>
    <w:rsid w:val="00C47E7D"/>
    <w:rsid w:val="00C50447"/>
    <w:rsid w:val="00C53C5E"/>
    <w:rsid w:val="00C61ACB"/>
    <w:rsid w:val="00C66891"/>
    <w:rsid w:val="00C67185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BA6"/>
    <w:rsid w:val="00C85DB1"/>
    <w:rsid w:val="00C85F75"/>
    <w:rsid w:val="00C87296"/>
    <w:rsid w:val="00C90576"/>
    <w:rsid w:val="00C92081"/>
    <w:rsid w:val="00C92ABE"/>
    <w:rsid w:val="00C92AC8"/>
    <w:rsid w:val="00C9756F"/>
    <w:rsid w:val="00C97B2C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4DBD"/>
    <w:rsid w:val="00D46AAA"/>
    <w:rsid w:val="00D474CB"/>
    <w:rsid w:val="00D4768B"/>
    <w:rsid w:val="00D51F80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D04"/>
    <w:rsid w:val="00DE46D9"/>
    <w:rsid w:val="00DF16CB"/>
    <w:rsid w:val="00DF27E9"/>
    <w:rsid w:val="00DF5076"/>
    <w:rsid w:val="00DF6697"/>
    <w:rsid w:val="00E0102C"/>
    <w:rsid w:val="00E05202"/>
    <w:rsid w:val="00E05B43"/>
    <w:rsid w:val="00E0717A"/>
    <w:rsid w:val="00E127D6"/>
    <w:rsid w:val="00E15891"/>
    <w:rsid w:val="00E20EB7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52874"/>
    <w:rsid w:val="00E53667"/>
    <w:rsid w:val="00E537EE"/>
    <w:rsid w:val="00E53F6A"/>
    <w:rsid w:val="00E55090"/>
    <w:rsid w:val="00E6024F"/>
    <w:rsid w:val="00E63A9F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5BA"/>
    <w:rsid w:val="00EA11C6"/>
    <w:rsid w:val="00EA2C80"/>
    <w:rsid w:val="00EA3BB8"/>
    <w:rsid w:val="00EA4FC7"/>
    <w:rsid w:val="00EB278C"/>
    <w:rsid w:val="00EB5457"/>
    <w:rsid w:val="00EC07A7"/>
    <w:rsid w:val="00EC5E1B"/>
    <w:rsid w:val="00ED385C"/>
    <w:rsid w:val="00ED77E3"/>
    <w:rsid w:val="00ED7F7B"/>
    <w:rsid w:val="00EE238C"/>
    <w:rsid w:val="00EE4F5F"/>
    <w:rsid w:val="00EE655F"/>
    <w:rsid w:val="00EF1B60"/>
    <w:rsid w:val="00EF49C6"/>
    <w:rsid w:val="00F04839"/>
    <w:rsid w:val="00F05B9D"/>
    <w:rsid w:val="00F06B76"/>
    <w:rsid w:val="00F07D4E"/>
    <w:rsid w:val="00F10C43"/>
    <w:rsid w:val="00F17D1D"/>
    <w:rsid w:val="00F234BE"/>
    <w:rsid w:val="00F25B4C"/>
    <w:rsid w:val="00F26855"/>
    <w:rsid w:val="00F3144A"/>
    <w:rsid w:val="00F31A4E"/>
    <w:rsid w:val="00F324E1"/>
    <w:rsid w:val="00F32867"/>
    <w:rsid w:val="00F33400"/>
    <w:rsid w:val="00F33FCF"/>
    <w:rsid w:val="00F44C81"/>
    <w:rsid w:val="00F46FF9"/>
    <w:rsid w:val="00F473C7"/>
    <w:rsid w:val="00F504D4"/>
    <w:rsid w:val="00F50FE2"/>
    <w:rsid w:val="00F514FF"/>
    <w:rsid w:val="00F5309C"/>
    <w:rsid w:val="00F5389F"/>
    <w:rsid w:val="00F54BB7"/>
    <w:rsid w:val="00F55057"/>
    <w:rsid w:val="00F550CE"/>
    <w:rsid w:val="00F579F6"/>
    <w:rsid w:val="00F6502B"/>
    <w:rsid w:val="00F65CB9"/>
    <w:rsid w:val="00F6653A"/>
    <w:rsid w:val="00F672D3"/>
    <w:rsid w:val="00F67FE4"/>
    <w:rsid w:val="00F73153"/>
    <w:rsid w:val="00F772B2"/>
    <w:rsid w:val="00F842FE"/>
    <w:rsid w:val="00F86768"/>
    <w:rsid w:val="00F91AA1"/>
    <w:rsid w:val="00F93934"/>
    <w:rsid w:val="00F9409F"/>
    <w:rsid w:val="00F972C7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D029B"/>
    <w:rsid w:val="00FD2602"/>
    <w:rsid w:val="00FD3755"/>
    <w:rsid w:val="00FD3A5E"/>
    <w:rsid w:val="00FD441D"/>
    <w:rsid w:val="00FD62EA"/>
    <w:rsid w:val="00FE0498"/>
    <w:rsid w:val="00FE172B"/>
    <w:rsid w:val="00FE5A67"/>
    <w:rsid w:val="00FF0BDA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1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1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6D12-93CF-4F64-BAFD-35AACEB396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Alminda Mema</dc:creator>
  <cp:lastModifiedBy>Endrit Kraja</cp:lastModifiedBy>
  <cp:revision>4</cp:revision>
  <cp:lastPrinted>2025-11-21T10:02:00Z</cp:lastPrinted>
  <dcterms:created xsi:type="dcterms:W3CDTF">2026-06-08T08:24:00Z</dcterms:created>
  <dcterms:modified xsi:type="dcterms:W3CDTF">2026-07-13T09:20:00Z</dcterms:modified>
</cp:coreProperties>
</file>