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8967" w14:textId="5C9CE5E3" w:rsidR="00EE2527" w:rsidRPr="000435D7" w:rsidRDefault="0072605A" w:rsidP="0072605A">
      <w:pPr>
        <w:pStyle w:val="NoSpacing"/>
        <w:jc w:val="center"/>
        <w:rPr>
          <w:rFonts w:ascii="Times New Roman" w:hAnsi="Times New Roman" w:cs="Times New Roman"/>
        </w:rPr>
      </w:pPr>
      <w:r w:rsidRPr="000435D7">
        <w:rPr>
          <w:rFonts w:ascii="Times New Roman" w:hAnsi="Times New Roman" w:cs="Times New Roman"/>
        </w:rPr>
        <w:t xml:space="preserve">Annex </w:t>
      </w:r>
      <w:r w:rsidR="00A73BCC" w:rsidRPr="000435D7">
        <w:rPr>
          <w:rFonts w:ascii="Times New Roman" w:hAnsi="Times New Roman" w:cs="Times New Roman"/>
        </w:rPr>
        <w:t>1</w:t>
      </w:r>
    </w:p>
    <w:p w14:paraId="7996890C" w14:textId="45FB7C36" w:rsidR="0072605A" w:rsidRPr="000435D7" w:rsidRDefault="0072605A" w:rsidP="0072605A">
      <w:pPr>
        <w:pStyle w:val="NoSpacing"/>
        <w:jc w:val="center"/>
        <w:rPr>
          <w:rFonts w:ascii="Times New Roman" w:hAnsi="Times New Roman" w:cs="Times New Roman"/>
        </w:rPr>
      </w:pPr>
      <w:r w:rsidRPr="000435D7">
        <w:rPr>
          <w:rFonts w:ascii="Times New Roman" w:hAnsi="Times New Roman" w:cs="Times New Roman"/>
        </w:rPr>
        <w:t>Price schedule</w:t>
      </w:r>
    </w:p>
    <w:p w14:paraId="103D8539" w14:textId="77777777" w:rsidR="0072605A" w:rsidRPr="000435D7" w:rsidRDefault="0072605A" w:rsidP="0072605A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W w:w="9730" w:type="dxa"/>
        <w:tblLook w:val="04A0" w:firstRow="1" w:lastRow="0" w:firstColumn="1" w:lastColumn="0" w:noHBand="0" w:noVBand="1"/>
      </w:tblPr>
      <w:tblGrid>
        <w:gridCol w:w="840"/>
        <w:gridCol w:w="4190"/>
        <w:gridCol w:w="900"/>
        <w:gridCol w:w="1080"/>
        <w:gridCol w:w="1260"/>
        <w:gridCol w:w="1460"/>
      </w:tblGrid>
      <w:tr w:rsidR="00321928" w:rsidRPr="000435D7" w14:paraId="703FD1DB" w14:textId="77777777" w:rsidTr="00057FAB">
        <w:trPr>
          <w:trHeight w:val="33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97F6562" w14:textId="77777777" w:rsidR="00321928" w:rsidRPr="000435D7" w:rsidRDefault="00321928" w:rsidP="0032192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4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611E0B" w14:textId="77777777" w:rsidR="00321928" w:rsidRPr="00057FAB" w:rsidRDefault="00321928" w:rsidP="0032192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CA63BC" w14:textId="77777777" w:rsidR="00321928" w:rsidRPr="00057FAB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6611809" w14:textId="77777777" w:rsidR="00321928" w:rsidRPr="00057FAB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E3EB1C" w14:textId="54507B4D" w:rsidR="00321928" w:rsidRPr="00057FAB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Price</w:t>
            </w:r>
            <w:r w:rsidR="00057FAB"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057FAB" w:rsidRPr="00057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BF62D8" w14:textId="6818ED42" w:rsidR="00321928" w:rsidRPr="00057FAB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Value</w:t>
            </w:r>
            <w:r w:rsidR="00057FAB" w:rsidRPr="00057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r w:rsidR="00057FAB" w:rsidRPr="00057F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ALL</w:t>
            </w:r>
          </w:p>
        </w:tc>
      </w:tr>
      <w:tr w:rsidR="007934D2" w:rsidRPr="000435D7" w14:paraId="53CD61D4" w14:textId="77777777" w:rsidTr="003A6FE5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2B32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F848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Daily agenda approximately 17.2 x 24 cm, minimum 300 pages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D2DE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BE22" w14:textId="53A96125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5DA7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A14D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BE430DC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EDBE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8121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Lever arch file, 7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44B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7EF15" w14:textId="49E538B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BC0D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95A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1CE5279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3582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A20D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Plastic file with elastic band, 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AD34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88909" w14:textId="106324A2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DFF3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52F8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759A29C2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B76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F0D9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Simple white cardboard file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A0B0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668A9" w14:textId="5FF2BF7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9CFB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1B14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524E466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0F03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B2CE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Cardboard archive file with button, 15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5FD4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317C4" w14:textId="2825013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374C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4A89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83447C2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B0FC6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8D5E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Cardboard file with elastic band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3CB60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F963" w14:textId="267B0B73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5512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7780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FED6C73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1C58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49786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File with 50 plastic sleeves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5DFB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39EC7" w14:textId="2BEE2579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F46C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C394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424AD16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63896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5D74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Personnel file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0207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99FF6" w14:textId="7676BCBF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A857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E418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CD96F70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1050C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B985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Cardboard cover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F381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7E8A" w14:textId="172C8E3E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B2AF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CB78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8AC3D3E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4FAC6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544A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Transparent A4 binding cover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7F33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A6D6E" w14:textId="40BA5CB6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4F6B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AB270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DB810E9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6431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EC2C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Sticky note cube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948E0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D7AA2" w14:textId="7B1596B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6A11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121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778676E8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D825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E8A0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Protocol register book, 200 sheets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194B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230F5" w14:textId="0D1269F3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CD4C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FC2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0230DA2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C885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70E0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Envelopes 16 x 23 cm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1103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A4E9" w14:textId="7BC6AF90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487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E3A6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C33F2B9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ECAA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066F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Envelopes 23 x 33 cm (A4)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B01E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4AB2B" w14:textId="0570C06F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78FE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941F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AA99C7A" w14:textId="77777777" w:rsidTr="003A6FE5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8F5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E677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AAA 1.5 V batteries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849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07E4F" w14:textId="1333C596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7F8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B654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9F93FF7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4D0E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027C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CD-R 800MB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2FE0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7E1E7" w14:textId="78DD4952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23DD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A987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F9B4D1B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7BC1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6FA7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DVD+RW 4X 4.7GB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3B811" w14:textId="1232A56D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94248" w14:textId="6E0CECEA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0C9C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8C5D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4F73DA0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9E9E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E849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DVD+R 16X, 4.7GB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F6D0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94342" w14:textId="226A19D9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60F9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030A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EB86D9B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3FD9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3605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 GB USB 3.0 flash drive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4D4E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9A60C" w14:textId="362A983D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3F04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6A0E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506BF37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1A50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5EA7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Highlighter set, 4 </w:t>
            </w:r>
            <w:proofErr w:type="spellStart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colours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FE1AB" w14:textId="5ED2E67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13744" w14:textId="1564E6D3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1CC8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FF99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DDBBBE9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2850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8A5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Standard scissors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A46E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E4D48" w14:textId="739D354D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77C5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96CB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1EFBDF3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4ABEB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41AC7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Office scissors 20 cm, plastic handle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43E4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60F9E" w14:textId="79682AC0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21AD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C2FB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4AB4B11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6E2C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6BB6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Pencil eraser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0CA8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61147" w14:textId="3936921E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1BD2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DA9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489FF13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B82D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7971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Network card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C72D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FB837" w14:textId="254E73AC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B02B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37C7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B6A4BD1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B57B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FE85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SD memory card 32GB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0E63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C7D96" w14:textId="34BCFFB5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AA06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8A97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4AD3970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B67F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157A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Document clips No.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8CC6CF" w14:textId="0308290E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3D9EC" w14:textId="17635A9F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342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8F0D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69F7B178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276C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3AB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Document clips 33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246311" w14:textId="1F7ABE5F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94723" w14:textId="400C688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AD9E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C0F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903B7B0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03337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9B107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Document clips 28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293089" w14:textId="0B59F9BE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7CD30" w14:textId="4782A57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786F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1E4C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EEAABD5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A904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26F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Binder clips with handles 32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8F771" w14:textId="30EE960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9889C" w14:textId="14F872CC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AAB5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C7E00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ECEB6D0" w14:textId="77777777" w:rsidTr="003A6FE5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B81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8F63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Binder clips with handles 41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89733E" w14:textId="54A63C2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6E943" w14:textId="57B0DB06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FA41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66CF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21D0BBC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8322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93E9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Binder clips with handles 51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A3E035" w14:textId="448F4A78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D1C8F" w14:textId="3A2E6A6D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D627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7DBE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6F2B0694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7EFB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C65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12-digit calculator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E1F9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0135E" w14:textId="4F7F48BA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D9A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F4E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3DC52D4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85DD7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4E78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Correction pen blister pack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31D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C9C84" w14:textId="1DC05E7A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D346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FC24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98064EF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25FF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8CA9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Metal office paper bin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0FBB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574CC" w14:textId="13F00BD5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E7D5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C4F0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4F52A47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CF0C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EC95B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2-hole punch, 10-sheet capacity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F7C9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B0F69" w14:textId="31CD056F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FA3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E36B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586FE11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3909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E4CB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4-hole punch, 70-sheet capacity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2D9B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7CA6D" w14:textId="05822574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D9C3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F34B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1A47D3B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DAFF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5404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Staple remover pliers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F7C3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D5294" w14:textId="6EFDF516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5B04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7D28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75C1F489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5016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6C0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Permanent markers, box of 4 </w:t>
            </w:r>
            <w:proofErr w:type="spellStart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colours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48849" w14:textId="68EEBC32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D2B64" w14:textId="4788E030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6711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E8B4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8FF76D1" w14:textId="77777777" w:rsidTr="004111FB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F327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0D60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CD marker, black or </w:t>
            </w:r>
            <w:proofErr w:type="spellStart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colour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FA49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AB4E2" w14:textId="45C1D2F8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A357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2F21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7876F77" w14:textId="77777777" w:rsidTr="004111FB">
        <w:trPr>
          <w:trHeight w:val="79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DE47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1F64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Large document shredder with 10-sheet capacity at a time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1EE3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774" w14:textId="74F9F080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52DF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0C80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6E947A98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C12C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9415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Small staple remover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DB4A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7332C" w14:textId="26408B99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D8A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F6B4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243DDA5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006E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615D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Document stapler (N10)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113A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CB8A0" w14:textId="25BCAAEA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3B7B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401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5E01504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ABF42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82947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Document stapler (24/6)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494F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45BB1" w14:textId="57FD9DA0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6E8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38AC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8D59574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05A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CC2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Office stationery holder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D321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72187" w14:textId="663B3266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DFFF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1DBA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5FD5A67" w14:textId="77777777" w:rsidTr="00B94F7D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3448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C50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Push pins with plastic head (minimum 30 pcs)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80497" w14:textId="1862480D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50266" w14:textId="6ADFDBF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9F25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229E0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E525834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20E1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2643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Professional technical pen 0.2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A604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B56C8" w14:textId="59AA3AE5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273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5A2C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4909A55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E874E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9689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White glue </w:t>
            </w:r>
            <w:proofErr w:type="gramStart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stick</w:t>
            </w:r>
            <w:proofErr w:type="gramEnd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40 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5DF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7C943" w14:textId="55374BA3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0E4D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7A2E3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5D4E3CF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D8DBC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363D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Standard pens with cap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A741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84A6" w14:textId="321A3FA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1BC8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A7A5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9C99927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4298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9642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Erasable pen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42F3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44544" w14:textId="671A9135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23E4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D393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D98D1F0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5254B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4639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Blue gel pen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DA4A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23365" w14:textId="4C660BD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A814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E8DF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C5F57D2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AA72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C2BA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Premium pen for agreement signing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3C2B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1DBE5" w14:textId="0DDB951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ABD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74F0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288F4BB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8E76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3667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String for binding documents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A91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6D5D6" w14:textId="14216E05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63D9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5DBAA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397CC204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179F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0858B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Adhesive tape 45 mm x 40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01B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53C7" w14:textId="7CC730D0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DC1E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485C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4382A931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BD91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30AD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Adhesive tape for dividers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38D4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FF652" w14:textId="5C086701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98898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A232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15A49752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18E7A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3915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Medium stamp pad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BD18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326B4" w14:textId="2FF53E8C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09371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53DE6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6F561F02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DD471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BE0F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Large stamp pad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275D7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9A96" w14:textId="75234C5A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A526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7C7BB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6BFDFFA0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073E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B5F94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Staples No. 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AE7181" w14:textId="27C82722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5394E" w14:textId="1A93A923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43E3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314B4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5A00C2CF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8CD9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C0DB8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Staples for document stapler 24/6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06F7C0" w14:textId="2FA589F4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B6B86" w14:textId="14B25389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8DE4E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1C0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058A9B69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E549D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10DEF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Metal envelope opener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702C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9C4CFC" w14:textId="38B9421F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222E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2036F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79C7EF3E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8CCB5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52132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Vinavil</w:t>
            </w:r>
            <w:proofErr w:type="spellEnd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glue 500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45E29" w14:textId="0A839A63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bottle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12D5" w14:textId="1432E61D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1827E2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ECCE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934D2" w:rsidRPr="000435D7" w14:paraId="2E4FC9CD" w14:textId="77777777" w:rsidTr="00B94F7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322453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2EF0" w14:textId="77777777" w:rsidR="007934D2" w:rsidRPr="000435D7" w:rsidRDefault="007934D2" w:rsidP="007934D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 cm ruler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C29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1BF7" w14:textId="0520F05B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C24D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C935" w14:textId="77777777" w:rsidR="007934D2" w:rsidRPr="000435D7" w:rsidRDefault="007934D2" w:rsidP="00793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0A8EE9D6" w14:textId="77777777" w:rsidTr="00D46EFA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FD8541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E8E7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 cm ruler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B0A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02F4C" w14:textId="450181C0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4716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CD9D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10EF0D68" w14:textId="77777777" w:rsidTr="00D46EFA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7AD7C81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1876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3-socket electrical extension with switch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3829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0802B" w14:textId="31C8AD33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D474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005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6696966A" w14:textId="77777777" w:rsidTr="00D46EFA">
        <w:trPr>
          <w:trHeight w:val="39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E1FD3D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851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Plastic bags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5605" w14:textId="20321905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7D94E" w14:textId="4B339DB8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56DB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015F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7C9D4A1A" w14:textId="77777777" w:rsidTr="00D46EFA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1558EB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053D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Board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D525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7BA12" w14:textId="443BF601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FEE8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F73A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2682FA00" w14:textId="77777777" w:rsidTr="00D46EFA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F6D18F2" w14:textId="6E117A8C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E3EB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Photocopy paper, 80 g/m²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6658" w14:textId="6522BF39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0435D7">
              <w:rPr>
                <w:rFonts w:ascii="Times New Roman" w:hAnsi="Times New Roman" w:cs="Times New Roman"/>
              </w:rPr>
              <w:t>ream (500 sheets)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90BBE" w14:textId="7CDA5FEC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66B0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7902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0142FC10" w14:textId="77777777" w:rsidTr="00D46EFA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0E762E" w14:textId="590CEC30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85C6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Photocopy paper 80 g/m², assorted </w:t>
            </w:r>
            <w:proofErr w:type="spellStart"/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colours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C637" w14:textId="3F111FA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ream (500 sheets)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D1D1" w14:textId="609ED0E6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5D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793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34B6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18A4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309FCB9C" w14:textId="77777777" w:rsidTr="00D46EFA">
        <w:trPr>
          <w:trHeight w:val="49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1CC92EF" w14:textId="769EC6BA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993E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Photocopy paper 160 g/m²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AA44" w14:textId="12C768B5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0435D7">
              <w:rPr>
                <w:rFonts w:ascii="Times New Roman" w:hAnsi="Times New Roman" w:cs="Times New Roman"/>
              </w:rPr>
              <w:t>ream (</w:t>
            </w:r>
            <w:r>
              <w:rPr>
                <w:rFonts w:ascii="Times New Roman" w:hAnsi="Times New Roman" w:cs="Times New Roman"/>
              </w:rPr>
              <w:t>25</w:t>
            </w:r>
            <w:r w:rsidRPr="000435D7">
              <w:rPr>
                <w:rFonts w:ascii="Times New Roman" w:hAnsi="Times New Roman" w:cs="Times New Roman"/>
              </w:rPr>
              <w:t>0 sheets)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CA983" w14:textId="47C1049C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5D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793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EEA0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652A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233F74B0" w14:textId="77777777" w:rsidTr="00D46EFA">
        <w:trPr>
          <w:trHeight w:val="45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2E0DB" w14:textId="7DE8FB1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69</w:t>
            </w: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932CF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A3 photocopy paper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6F15C6" w14:textId="6EED66FA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0435D7">
              <w:rPr>
                <w:rFonts w:ascii="Times New Roman" w:hAnsi="Times New Roman" w:cs="Times New Roman"/>
              </w:rPr>
              <w:t>ream (500 sheets)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9A34065" w14:textId="52DAB494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55D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="00793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EA3915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CC508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28C7E54A" w14:textId="77777777" w:rsidTr="00D46EFA">
        <w:trPr>
          <w:trHeight w:val="33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6C40EE" w14:textId="01D98CFF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EC1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Cardboard 270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937" w14:textId="0B134FB0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0435D7">
              <w:rPr>
                <w:rFonts w:ascii="Times New Roman" w:hAnsi="Times New Roman" w:cs="Times New Roman"/>
              </w:rPr>
              <w:t>ream</w:t>
            </w: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EA6C" w14:textId="7D62C9DF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0A19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44B41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2649C9F2" w14:textId="77777777" w:rsidTr="00D46EFA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B41849" w14:textId="0DC7EB9D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582C" w14:textId="77777777" w:rsidR="00783239" w:rsidRPr="000435D7" w:rsidRDefault="00783239" w:rsidP="0078323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A4 thermal paper for portable thermal printer (or equivalent)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DE7" w14:textId="44849BC0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pack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F5F2BD" w14:textId="725FC392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6E2530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9564D3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783239" w:rsidRPr="000435D7" w14:paraId="3FA4B5BA" w14:textId="77777777" w:rsidTr="00D46EFA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D513D7" w14:textId="15A43C0D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71185" w14:textId="77777777" w:rsidR="00783239" w:rsidRPr="000435D7" w:rsidRDefault="00783239" w:rsidP="007832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Laminating paper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033E" w14:textId="199361E0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hAnsi="Times New Roman" w:cs="Times New Roman"/>
              </w:rPr>
              <w:t>pack</w:t>
            </w: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38E4" w14:textId="217CF234" w:rsidR="00783239" w:rsidRPr="000435D7" w:rsidRDefault="007934D2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54B9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2B81" w14:textId="77777777" w:rsidR="00783239" w:rsidRPr="000435D7" w:rsidRDefault="00783239" w:rsidP="007832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321928" w:rsidRPr="000435D7" w14:paraId="485771C7" w14:textId="77777777" w:rsidTr="00057FAB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6D73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9631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 excluding VAT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9F3B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7493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F295" w14:textId="77777777" w:rsidR="00321928" w:rsidRPr="000435D7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D66" w14:textId="77777777" w:rsidR="00321928" w:rsidRPr="000435D7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35D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321928" w:rsidRPr="000435D7" w14:paraId="55E121C6" w14:textId="77777777" w:rsidTr="00057FAB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C352" w14:textId="30F3D361" w:rsidR="00321928" w:rsidRPr="000435D7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0D6F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43B3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804EA" w14:textId="77777777" w:rsidR="00321928" w:rsidRPr="000435D7" w:rsidRDefault="00321928" w:rsidP="0032192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6B83" w14:textId="77777777" w:rsidR="00321928" w:rsidRPr="000435D7" w:rsidRDefault="00321928" w:rsidP="00321928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46A6" w14:textId="77777777" w:rsidR="00321928" w:rsidRPr="000435D7" w:rsidRDefault="00321928" w:rsidP="0032192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CFCB33B" w14:textId="4C73D413" w:rsidR="001F224D" w:rsidRPr="001F224D" w:rsidRDefault="001F224D" w:rsidP="001F22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224D">
        <w:rPr>
          <w:rFonts w:ascii="Times New Roman" w:hAnsi="Times New Roman" w:cs="Times New Roman"/>
          <w:sz w:val="24"/>
          <w:szCs w:val="24"/>
        </w:rPr>
        <w:t>Currency: ALL</w:t>
      </w:r>
    </w:p>
    <w:p w14:paraId="25BEEE07" w14:textId="1A0738F3" w:rsidR="00057FAB" w:rsidRPr="001F224D" w:rsidRDefault="00057FAB" w:rsidP="001F224D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Prices shall include transport and delivery costs </w:t>
      </w:r>
    </w:p>
    <w:p w14:paraId="38F845C4" w14:textId="1F354EBF" w:rsidR="0072605A" w:rsidRPr="001F224D" w:rsidRDefault="00057FAB" w:rsidP="001F224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val="en-US"/>
        </w:rPr>
        <w:t>VAT to be indicated separately if applicable</w:t>
      </w:r>
    </w:p>
    <w:sectPr w:rsidR="0072605A" w:rsidRPr="001F224D" w:rsidSect="0072605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C17"/>
    <w:multiLevelType w:val="hybridMultilevel"/>
    <w:tmpl w:val="9F389CA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pStyle w:val="Aufzhlung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4A8E">
      <w:start w:val="2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327B"/>
    <w:multiLevelType w:val="hybridMultilevel"/>
    <w:tmpl w:val="9FAAB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B861FD"/>
    <w:multiLevelType w:val="hybridMultilevel"/>
    <w:tmpl w:val="5D389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074019">
    <w:abstractNumId w:val="0"/>
  </w:num>
  <w:num w:numId="2" w16cid:durableId="2138209121">
    <w:abstractNumId w:val="1"/>
  </w:num>
  <w:num w:numId="3" w16cid:durableId="181019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B6"/>
    <w:rsid w:val="000435D7"/>
    <w:rsid w:val="000478E7"/>
    <w:rsid w:val="00057FAB"/>
    <w:rsid w:val="00107382"/>
    <w:rsid w:val="001E7EB6"/>
    <w:rsid w:val="001F224D"/>
    <w:rsid w:val="00271EA3"/>
    <w:rsid w:val="003015D6"/>
    <w:rsid w:val="00321928"/>
    <w:rsid w:val="00374EEE"/>
    <w:rsid w:val="004C5C04"/>
    <w:rsid w:val="005427B7"/>
    <w:rsid w:val="00614788"/>
    <w:rsid w:val="00667DEA"/>
    <w:rsid w:val="007133A6"/>
    <w:rsid w:val="0072605A"/>
    <w:rsid w:val="00783239"/>
    <w:rsid w:val="007934D2"/>
    <w:rsid w:val="007941AD"/>
    <w:rsid w:val="008B3094"/>
    <w:rsid w:val="008E59AA"/>
    <w:rsid w:val="00A73BCC"/>
    <w:rsid w:val="00B179FD"/>
    <w:rsid w:val="00B700D7"/>
    <w:rsid w:val="00BD6355"/>
    <w:rsid w:val="00D34C56"/>
    <w:rsid w:val="00D57074"/>
    <w:rsid w:val="00DC4FD0"/>
    <w:rsid w:val="00E77E23"/>
    <w:rsid w:val="00EE2527"/>
    <w:rsid w:val="00F6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8991"/>
  <w15:chartTrackingRefBased/>
  <w15:docId w15:val="{62F364BB-5B3D-4F68-A40D-883DC717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B6"/>
    <w:pPr>
      <w:spacing w:after="240" w:line="240" w:lineRule="auto"/>
    </w:pPr>
    <w:rPr>
      <w:rFonts w:ascii="Arial" w:hAnsi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7EB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1E7EB6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1E7EB6"/>
    <w:rPr>
      <w:rFonts w:ascii="Arial" w:hAnsi="Arial"/>
      <w:kern w:val="0"/>
      <w:sz w:val="22"/>
      <w:szCs w:val="22"/>
      <w:lang w:val="en-GB"/>
      <w14:ligatures w14:val="none"/>
    </w:rPr>
  </w:style>
  <w:style w:type="paragraph" w:customStyle="1" w:styleId="Aufzhlung">
    <w:name w:val="Aufzählung"/>
    <w:basedOn w:val="ListParagraph"/>
    <w:link w:val="AufzhlungZchn"/>
    <w:qFormat/>
    <w:rsid w:val="001E7EB6"/>
    <w:pPr>
      <w:numPr>
        <w:ilvl w:val="1"/>
        <w:numId w:val="1"/>
      </w:numPr>
      <w:spacing w:after="0"/>
    </w:pPr>
    <w:rPr>
      <w:lang w:val="de-DE"/>
    </w:rPr>
  </w:style>
  <w:style w:type="character" w:customStyle="1" w:styleId="AufzhlungZchn">
    <w:name w:val="Aufzählung Zchn"/>
    <w:basedOn w:val="DefaultParagraphFont"/>
    <w:link w:val="Aufzhlung"/>
    <w:rsid w:val="001E7EB6"/>
    <w:rPr>
      <w:rFonts w:ascii="Arial" w:hAnsi="Arial"/>
      <w:kern w:val="0"/>
      <w:sz w:val="22"/>
      <w:szCs w:val="22"/>
      <w:lang w:val="de-DE"/>
      <w14:ligatures w14:val="none"/>
    </w:rPr>
  </w:style>
  <w:style w:type="paragraph" w:styleId="NoSpacing">
    <w:name w:val="No Spacing"/>
    <w:uiPriority w:val="1"/>
    <w:qFormat/>
    <w:rsid w:val="0072605A"/>
    <w:pPr>
      <w:spacing w:after="0" w:line="240" w:lineRule="auto"/>
    </w:pPr>
    <w:rPr>
      <w:rFonts w:ascii="Arial" w:hAnsi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Endrit Kraja</dc:creator>
  <cp:keywords/>
  <dc:description/>
  <cp:lastModifiedBy>Endrit Kraja</cp:lastModifiedBy>
  <cp:revision>15</cp:revision>
  <dcterms:created xsi:type="dcterms:W3CDTF">2026-05-13T07:01:00Z</dcterms:created>
  <dcterms:modified xsi:type="dcterms:W3CDTF">2026-07-01T09:08:00Z</dcterms:modified>
</cp:coreProperties>
</file>